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F0" w:rsidRPr="000F79C9" w:rsidRDefault="006D313F" w:rsidP="00022A23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7770" cy="10695940"/>
            <wp:effectExtent l="19050" t="0" r="5080" b="0"/>
            <wp:wrapSquare wrapText="bothSides"/>
            <wp:docPr id="1" name="Рисунок 1" descr="F:\физик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ика 7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F5F"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</w:t>
      </w:r>
      <w:r w:rsidR="00682F5F"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82F5F"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писка</w:t>
      </w:r>
    </w:p>
    <w:p w:rsidR="00682F5F" w:rsidRPr="000F79C9" w:rsidRDefault="00682F5F" w:rsidP="00682F5F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F5F" w:rsidRPr="000F79C9" w:rsidRDefault="007B333A" w:rsidP="006823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="00682F5F"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по  физике  для 7 класса 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школы </w:t>
      </w:r>
      <w:r w:rsidR="00682F5F" w:rsidRPr="000F79C9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</w:t>
      </w:r>
      <w:r w:rsidR="00682F5F" w:rsidRPr="000F79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82F5F" w:rsidRPr="000F79C9">
        <w:rPr>
          <w:rFonts w:ascii="Times New Roman" w:eastAsia="Times New Roman" w:hAnsi="Times New Roman"/>
          <w:sz w:val="24"/>
          <w:szCs w:val="24"/>
          <w:lang w:eastAsia="ru-RU"/>
        </w:rPr>
        <w:t>ветствии:</w:t>
      </w:r>
    </w:p>
    <w:p w:rsidR="00682F5F" w:rsidRPr="000F79C9" w:rsidRDefault="00682F5F" w:rsidP="006823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204EB1" w:rsidRPr="000F79C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 от 29.12.2012 года №273-ФЗ «Об образовании в РФ»  (с последующ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ми изменениями и дополнени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ми);</w:t>
      </w:r>
    </w:p>
    <w:p w:rsidR="00682F5F" w:rsidRPr="000F79C9" w:rsidRDefault="00682F5F" w:rsidP="0068231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</w:t>
      </w:r>
      <w:r w:rsidR="003217E9" w:rsidRPr="000F79C9">
        <w:rPr>
          <w:rFonts w:ascii="Times New Roman" w:eastAsia="Times New Roman" w:hAnsi="Times New Roman"/>
          <w:sz w:val="24"/>
          <w:szCs w:val="24"/>
          <w:lang w:eastAsia="ru-RU"/>
        </w:rPr>
        <w:t>рта общего   обр</w:t>
      </w:r>
      <w:r w:rsidR="003217E9"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217E9" w:rsidRPr="000F79C9">
        <w:rPr>
          <w:rFonts w:ascii="Times New Roman" w:eastAsia="Times New Roman" w:hAnsi="Times New Roman"/>
          <w:sz w:val="24"/>
          <w:szCs w:val="24"/>
          <w:lang w:eastAsia="ru-RU"/>
        </w:rPr>
        <w:t>зования</w:t>
      </w:r>
      <w:bookmarkStart w:id="0" w:name="_GoBack"/>
      <w:bookmarkEnd w:id="0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231F" w:rsidRPr="000F79C9" w:rsidRDefault="0068231F" w:rsidP="0068231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hAnsi="Times New Roman"/>
          <w:bCs/>
          <w:sz w:val="24"/>
          <w:szCs w:val="24"/>
        </w:rPr>
        <w:t>Образовательной программой образовательного учрежд</w:t>
      </w:r>
      <w:r w:rsidRPr="000F79C9">
        <w:rPr>
          <w:rFonts w:ascii="Times New Roman" w:hAnsi="Times New Roman"/>
          <w:bCs/>
          <w:sz w:val="24"/>
          <w:szCs w:val="24"/>
        </w:rPr>
        <w:t>е</w:t>
      </w:r>
      <w:r w:rsidRPr="000F79C9">
        <w:rPr>
          <w:rFonts w:ascii="Times New Roman" w:hAnsi="Times New Roman"/>
          <w:bCs/>
          <w:sz w:val="24"/>
          <w:szCs w:val="24"/>
        </w:rPr>
        <w:t>ния;</w:t>
      </w:r>
    </w:p>
    <w:p w:rsidR="00204EB1" w:rsidRPr="000F79C9" w:rsidRDefault="003D3C6B" w:rsidP="0068231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программой</w:t>
      </w:r>
      <w:r w:rsidR="00204EB1"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по физике для 7-9 классов (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А. В. </w:t>
      </w:r>
      <w:proofErr w:type="spellStart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04EB1"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="00204EB1" w:rsidRPr="000F79C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204EB1"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4EB1" w:rsidRPr="000F79C9">
        <w:rPr>
          <w:rFonts w:ascii="Times New Roman" w:eastAsia="Times New Roman" w:hAnsi="Times New Roman"/>
          <w:sz w:val="24"/>
          <w:szCs w:val="24"/>
          <w:lang w:eastAsia="ru-RU"/>
        </w:rPr>
        <w:t>лонович</w:t>
      </w:r>
      <w:proofErr w:type="spellEnd"/>
      <w:r w:rsidR="00204EB1" w:rsidRPr="000F79C9">
        <w:rPr>
          <w:rFonts w:ascii="Times New Roman" w:eastAsia="Times New Roman" w:hAnsi="Times New Roman"/>
          <w:sz w:val="24"/>
          <w:szCs w:val="24"/>
          <w:lang w:eastAsia="ru-RU"/>
        </w:rPr>
        <w:t>, Е.М.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, М., «Дрофа», 2012 г.);</w:t>
      </w:r>
    </w:p>
    <w:p w:rsidR="004E2591" w:rsidRPr="000F79C9" w:rsidRDefault="0068231F" w:rsidP="004E259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образовательного учрежд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68231F" w:rsidRPr="000F79C9" w:rsidRDefault="0068231F" w:rsidP="004E259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9C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Рабочая программа </w:t>
      </w:r>
      <w:r w:rsidR="004E2591" w:rsidRPr="000F79C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0F79C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реализуется в учеб</w:t>
      </w:r>
      <w:r w:rsidRPr="000F79C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нике А. В. </w:t>
      </w:r>
      <w:proofErr w:type="spellStart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Перышкина</w:t>
      </w:r>
      <w:proofErr w:type="spellEnd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«Физика</w:t>
      </w:r>
      <w:r w:rsidR="005415B6"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7 класс»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«Вер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тикаль»</w:t>
      </w:r>
      <w:r w:rsidR="004E2591"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4E2591" w:rsidRPr="000F79C9">
        <w:rPr>
          <w:rFonts w:ascii="Times New Roman" w:hAnsi="Times New Roman"/>
          <w:sz w:val="24"/>
          <w:szCs w:val="24"/>
        </w:rPr>
        <w:t>Перышкин</w:t>
      </w:r>
      <w:proofErr w:type="spellEnd"/>
      <w:r w:rsidR="004E2591" w:rsidRPr="000F79C9">
        <w:rPr>
          <w:rFonts w:ascii="Times New Roman" w:hAnsi="Times New Roman"/>
          <w:sz w:val="24"/>
          <w:szCs w:val="24"/>
        </w:rPr>
        <w:t xml:space="preserve"> А. В. Физика. 7 </w:t>
      </w:r>
      <w:proofErr w:type="spellStart"/>
      <w:r w:rsidR="004E2591" w:rsidRPr="000F79C9">
        <w:rPr>
          <w:rFonts w:ascii="Times New Roman" w:hAnsi="Times New Roman"/>
          <w:sz w:val="24"/>
          <w:szCs w:val="24"/>
        </w:rPr>
        <w:t>кл</w:t>
      </w:r>
      <w:proofErr w:type="spellEnd"/>
      <w:r w:rsidR="004E2591" w:rsidRPr="000F79C9">
        <w:rPr>
          <w:rFonts w:ascii="Times New Roman" w:hAnsi="Times New Roman"/>
          <w:sz w:val="24"/>
          <w:szCs w:val="24"/>
        </w:rPr>
        <w:t>.: учебник для общеобразовательных учебных заведений.</w:t>
      </w:r>
      <w:proofErr w:type="gramEnd"/>
      <w:r w:rsidR="004E2591" w:rsidRPr="000F7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591" w:rsidRPr="000F79C9">
        <w:rPr>
          <w:rFonts w:ascii="Times New Roman" w:hAnsi="Times New Roman"/>
          <w:sz w:val="24"/>
          <w:szCs w:val="24"/>
        </w:rPr>
        <w:t>М.: Дрофа, 2014.)</w:t>
      </w:r>
      <w:proofErr w:type="gramEnd"/>
    </w:p>
    <w:p w:rsidR="0068231F" w:rsidRPr="000F79C9" w:rsidRDefault="0068231F" w:rsidP="0068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Программа составлена на основе Фундаментального ядра 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содержания общего образования и Треб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ваний к результа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0F79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там обучения, представленных в Стандарте основного обще</w:t>
      </w:r>
      <w:r w:rsidRPr="000F79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го 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разования.</w:t>
      </w:r>
    </w:p>
    <w:p w:rsidR="00BE6329" w:rsidRPr="000F79C9" w:rsidRDefault="0068231F" w:rsidP="004E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содержание и структуру учебного </w:t>
      </w:r>
      <w:r w:rsidRPr="000F79C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материала, последовательность его изуч</w:t>
      </w:r>
      <w:r w:rsidRPr="000F79C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ния, пути формиро</w:t>
      </w:r>
      <w:r w:rsidRPr="000F79C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вания системы знаний, умений и способов деятельности, развития, воспи</w:t>
      </w:r>
      <w:r w:rsidR="004E2591" w:rsidRPr="000F79C9">
        <w:rPr>
          <w:rFonts w:ascii="Times New Roman" w:eastAsia="Times New Roman" w:hAnsi="Times New Roman"/>
          <w:sz w:val="24"/>
          <w:szCs w:val="24"/>
          <w:lang w:eastAsia="ru-RU"/>
        </w:rPr>
        <w:t>тания и с</w:t>
      </w:r>
      <w:r w:rsidR="004E2591" w:rsidRPr="000F79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2591"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циализации учащихся. </w:t>
      </w:r>
    </w:p>
    <w:p w:rsidR="0068231F" w:rsidRPr="000F79C9" w:rsidRDefault="0068231F" w:rsidP="00BE6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BE6329" w:rsidRPr="000F79C9" w:rsidRDefault="00BE6329" w:rsidP="00BE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Школьный курс физики - системообразующий для естественнонаучных предметов, поскольку ф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зические зако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0F79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ны, лежащие в основе мирозд</w:t>
      </w:r>
      <w:r w:rsidRPr="000F79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ния, являются основой содер</w:t>
      </w:r>
      <w:r w:rsidRPr="000F79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жания курсов химии, биологии, географии и астрономии. Физика вооружает школьников научным методом познания, позв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ляющим получать объективные знания об окружаю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щем мире.</w:t>
      </w:r>
    </w:p>
    <w:p w:rsidR="00BE6329" w:rsidRPr="000F79C9" w:rsidRDefault="00BE6329" w:rsidP="00BE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 7 классе происходит знакомство с физическими яв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лениями, методом научного познания, форм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рование основ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физических понятий, приобретение умений измерять физические величины, пров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дить лабораторный экспери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мент по заданной схеме. </w:t>
      </w:r>
    </w:p>
    <w:p w:rsidR="00BE6329" w:rsidRPr="000F79C9" w:rsidRDefault="00BE6329" w:rsidP="00BE63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Для решения задач формирования основ научного мировоззрения, развития интеллектуальных сп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собностей и познавательных интересов  школьников в процессе изучения физ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ки основное внимание следует уделять не передаче суммы готовых знаний, а знакомству с методами научного познания окр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жающего мира, постановке проблем, требующих от учащихся самостоятельной деятельности по их ра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решению. По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черкнем, что ознакомление школьников с методами научного познания предполагается проводить при изучении всех разд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лов курса физики, а не только при изучении специального раздела «Физика и физические методы изучения природы».</w:t>
      </w:r>
    </w:p>
    <w:p w:rsidR="00BE6329" w:rsidRPr="000F79C9" w:rsidRDefault="00BE6329" w:rsidP="00BE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изучения физики в основной школе следующие: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усвоение учащимися смысла основных понятий и зако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физики, взаимосвязи между ними;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знаний о многообразии объектов и явле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природы, о закономерностях проце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сов и о законах фи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зики, которые необходимы для осознания возможности разумного использования достижений науки в дальнейшем ра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витии цивилизации;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убежденности в познаваемости окружаю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мира и достоверности научных м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тодов его изучения;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организация экологического мышления и ценностного отношения к природе;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 и творческих спо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собностей учащихся, а также интереса к расширению и уг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лублению физических зн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ний и выбора физики как про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фильного предмета.</w:t>
      </w:r>
    </w:p>
    <w:p w:rsidR="00BE6329" w:rsidRPr="000F79C9" w:rsidRDefault="00BE6329" w:rsidP="00BE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целей обеспечивается решением следующих </w:t>
      </w:r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приобретение учащимися знаний о механических, теп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ловых, электромагнитных и квантовых я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лениях, физиче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величинах, характер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зующих эти явления;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умений наблюдать природ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явления и выполнять опыты, лаборато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ные работы и экспериментальные исслед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вания с использованием измери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тельных приборов, широко применяемых в практической жизни;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такими общенаучными понятия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ки;</w:t>
      </w:r>
    </w:p>
    <w:p w:rsidR="00BE6329" w:rsidRPr="000F79C9" w:rsidRDefault="00BE6329" w:rsidP="00BE632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учащимися отличий научных данных от не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проверенной информации, ценности науки для удовлетворе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бытовых, производс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венных и культурных потребнос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 человека.</w:t>
      </w:r>
    </w:p>
    <w:p w:rsidR="00BE6329" w:rsidRPr="000F79C9" w:rsidRDefault="00BE6329" w:rsidP="00BE6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Гуманитарное значение физики как составной части общего образовании состоит в том, что она вооружает школ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 xml:space="preserve">ника 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научным методом познания</w:t>
      </w:r>
      <w:r w:rsidRPr="000F79C9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 xml:space="preserve"> позволяющим получать объективные знания об окружающем мире.</w:t>
      </w:r>
    </w:p>
    <w:p w:rsidR="00BE6329" w:rsidRPr="000F79C9" w:rsidRDefault="00BE6329" w:rsidP="00BE6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E6329" w:rsidRPr="000F79C9" w:rsidRDefault="00BE6329" w:rsidP="000F7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Курс физики в примерной программе основного общ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го образования структурируется на основе рассмотрения различных форм движения материи в порядке их усложнения: механические явления, т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пловые явления, электромагнитные явления, квантовые явления. Физика в основной школе изуч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ar-SA"/>
        </w:rPr>
        <w:t xml:space="preserve">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BE6329" w:rsidRPr="000F79C9" w:rsidRDefault="00BE6329" w:rsidP="000F79C9">
      <w:pPr>
        <w:keepNext/>
        <w:spacing w:after="0" w:line="240" w:lineRule="auto"/>
        <w:ind w:firstLine="153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учебном плане образовательного учр</w:t>
      </w:r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ждения</w:t>
      </w:r>
    </w:p>
    <w:p w:rsidR="00BE6329" w:rsidRPr="000F79C9" w:rsidRDefault="00BE6329" w:rsidP="000F7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федерального базисного учебного плана для образов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тельных у</w:t>
      </w:r>
      <w:r w:rsidR="000F79C9" w:rsidRPr="000F79C9">
        <w:rPr>
          <w:rFonts w:ascii="Times New Roman" w:eastAsia="Times New Roman" w:hAnsi="Times New Roman"/>
          <w:sz w:val="24"/>
          <w:szCs w:val="24"/>
          <w:lang w:eastAsia="ru-RU"/>
        </w:rPr>
        <w:t>чрежд</w:t>
      </w:r>
      <w:r w:rsidR="000F79C9" w:rsidRPr="000F79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F79C9" w:rsidRPr="000F79C9">
        <w:rPr>
          <w:rFonts w:ascii="Times New Roman" w:eastAsia="Times New Roman" w:hAnsi="Times New Roman"/>
          <w:sz w:val="24"/>
          <w:szCs w:val="24"/>
          <w:lang w:eastAsia="ru-RU"/>
        </w:rPr>
        <w:t>ний РФ и учебного плана МКОУ СОШ №15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которым на изучение курса физики на ступени основного общего образования выделено 208  часов из расчета 2 часа в н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делю с 7 по 9 класс. </w:t>
      </w:r>
    </w:p>
    <w:p w:rsidR="00BE6329" w:rsidRPr="000F79C9" w:rsidRDefault="00BE6329" w:rsidP="0068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ru-RU"/>
        </w:rPr>
        <w:t>Результаты освоения курса</w:t>
      </w:r>
    </w:p>
    <w:p w:rsidR="0068231F" w:rsidRPr="000F79C9" w:rsidRDefault="0068231F" w:rsidP="0068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обучения физике в осно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ной школе являются:</w:t>
      </w:r>
    </w:p>
    <w:p w:rsidR="0068231F" w:rsidRPr="000F79C9" w:rsidRDefault="0068231F" w:rsidP="0068231F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щихся;</w:t>
      </w:r>
    </w:p>
    <w:p w:rsidR="0068231F" w:rsidRPr="000F79C9" w:rsidRDefault="0068231F" w:rsidP="0068231F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убежденность в возможности познания природы, в необ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ходимости разумного использования до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тижений науки и технологий для дальне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шего развития человеческого обще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уважение к творцам науки и техники, отношение к фи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зике как элементу общечеловеческой культуры;</w:t>
      </w:r>
    </w:p>
    <w:p w:rsidR="0068231F" w:rsidRPr="000F79C9" w:rsidRDefault="0068231F" w:rsidP="0068231F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в приобретении новых знаний и прак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тических умений;</w:t>
      </w:r>
    </w:p>
    <w:p w:rsidR="0068231F" w:rsidRPr="000F79C9" w:rsidRDefault="0068231F" w:rsidP="0068231F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стями;</w:t>
      </w:r>
    </w:p>
    <w:p w:rsidR="0068231F" w:rsidRPr="000F79C9" w:rsidRDefault="0068231F" w:rsidP="0068231F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68231F" w:rsidRPr="000F79C9" w:rsidRDefault="0068231F" w:rsidP="0068231F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чения.</w:t>
      </w:r>
    </w:p>
    <w:p w:rsidR="0068231F" w:rsidRPr="000F79C9" w:rsidRDefault="0068231F" w:rsidP="0068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результатами 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обучения физике в 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новной школе являются:</w:t>
      </w:r>
    </w:p>
    <w:p w:rsidR="0068231F" w:rsidRPr="000F79C9" w:rsidRDefault="0068231F" w:rsidP="0068231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тельности, поста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новки целей, планирования, самоконтроля и оценки резуль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татов своей деятельности, умениями предвидеть возможные результаты своих действий;</w:t>
      </w:r>
    </w:p>
    <w:p w:rsidR="0068231F" w:rsidRPr="000F79C9" w:rsidRDefault="0068231F" w:rsidP="0068231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понимание различий между исходными фактами и ги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действиями на примерах г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потез для объяснения извест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фактов и экспериментальной проверки выдвигаемых гипотез, разр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ботки теоретических моделей процессов или явлений;</w:t>
      </w:r>
    </w:p>
    <w:p w:rsidR="0068231F" w:rsidRPr="000F79C9" w:rsidRDefault="0068231F" w:rsidP="0068231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формах, анализировать и перерабатывать получен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информацию в соо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ветствии с поставленными задачами, выделять основное содержание прочитанного те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ста, нахо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дить в нем ответы на поставленные вопросы и излагать его;</w:t>
      </w:r>
    </w:p>
    <w:p w:rsidR="0068231F" w:rsidRPr="000F79C9" w:rsidRDefault="0068231F" w:rsidP="0068231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и новых информац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онных технологий для решения по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знавательных задач;</w:t>
      </w:r>
    </w:p>
    <w:p w:rsidR="0068231F" w:rsidRPr="000F79C9" w:rsidRDefault="0068231F" w:rsidP="0068231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развитие монологической и диалогической речи, уме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выражать свои мысли и способности 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слушивать собе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седника, понимать его то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ку зрения, признавать право дру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человека на иное мнение;</w:t>
      </w:r>
    </w:p>
    <w:p w:rsidR="0068231F" w:rsidRPr="000F79C9" w:rsidRDefault="0068231F" w:rsidP="0068231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231F" w:rsidRPr="000F79C9" w:rsidRDefault="0068231F" w:rsidP="0068231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лять и отстаивать свои взгляды и убежд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ния, вести дискуссию.</w:t>
      </w:r>
    </w:p>
    <w:p w:rsidR="0068231F" w:rsidRPr="000F79C9" w:rsidRDefault="0068231F" w:rsidP="0068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="005415B6" w:rsidRPr="000F79C9">
        <w:rPr>
          <w:rFonts w:ascii="Times New Roman" w:eastAsia="Times New Roman" w:hAnsi="Times New Roman"/>
          <w:sz w:val="24"/>
          <w:szCs w:val="24"/>
          <w:lang w:eastAsia="ru-RU"/>
        </w:rPr>
        <w:t>физике в 7 классе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в содержании курса по темам.</w:t>
      </w:r>
    </w:p>
    <w:p w:rsidR="003739F0" w:rsidRPr="000F79C9" w:rsidRDefault="003739F0" w:rsidP="0068231F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4975" w:type="pct"/>
        <w:tblLook w:val="04A0"/>
      </w:tblPr>
      <w:tblGrid>
        <w:gridCol w:w="1932"/>
        <w:gridCol w:w="3283"/>
        <w:gridCol w:w="5718"/>
      </w:tblGrid>
      <w:tr w:rsidR="00FA3741" w:rsidRPr="000F79C9" w:rsidTr="000F79C9">
        <w:tc>
          <w:tcPr>
            <w:tcW w:w="639" w:type="pct"/>
          </w:tcPr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Тема, колич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ство часов</w:t>
            </w:r>
          </w:p>
        </w:tc>
        <w:tc>
          <w:tcPr>
            <w:tcW w:w="1624" w:type="pct"/>
          </w:tcPr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т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737" w:type="pct"/>
          </w:tcPr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зультаты</w:t>
            </w:r>
          </w:p>
        </w:tc>
      </w:tr>
      <w:tr w:rsidR="00FA3741" w:rsidRPr="000F79C9" w:rsidTr="000F79C9">
        <w:tc>
          <w:tcPr>
            <w:tcW w:w="639" w:type="pct"/>
          </w:tcPr>
          <w:p w:rsidR="00FA3741" w:rsidRPr="000F79C9" w:rsidRDefault="00FA3741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Введение (4 ч)</w:t>
            </w:r>
          </w:p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</w:tcPr>
          <w:p w:rsidR="00FA3741" w:rsidRPr="000F79C9" w:rsidRDefault="00FA3741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- наука о природе. Физические явления. Физ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свойства тел. Набл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и описание физиче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явлений. Физические вел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чины. Измерения физических величин: длины, вр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мени, температ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ры. Физические приборы. Межд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система единиц. Точность и по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грешность измерений. Ф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зика и техника.</w:t>
            </w:r>
          </w:p>
          <w:p w:rsidR="00FA3741" w:rsidRPr="000F79C9" w:rsidRDefault="00FA3741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Фронтальная л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бораторная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та:</w:t>
            </w:r>
          </w:p>
          <w:p w:rsidR="00CF40A8" w:rsidRPr="000F79C9" w:rsidRDefault="00FA3741" w:rsidP="00CF40A8">
            <w:pPr>
              <w:rPr>
                <w:rFonts w:ascii="Times New Roman" w:hAnsi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 xml:space="preserve"> Измерение физических в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е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личин с учетом абсолю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т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ной погрешности.</w:t>
            </w:r>
          </w:p>
          <w:p w:rsidR="00FA3741" w:rsidRPr="000F79C9" w:rsidRDefault="00FA3741" w:rsidP="00CF40A8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физич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терминов: тело, вещество, ма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терия;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наблюдения физических явл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ний; измерять физические в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личины: расстояние, промежуток врем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ни, температуру;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экспериментальными методами исслед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при определении цены деления шкалы приб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и по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измер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роли ученых нашей стр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развитии со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временной физики и влиянии на технич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и социальный прогресс.</w:t>
            </w:r>
          </w:p>
        </w:tc>
      </w:tr>
      <w:tr w:rsidR="00FA3741" w:rsidRPr="000F79C9" w:rsidTr="000F79C9">
        <w:tc>
          <w:tcPr>
            <w:tcW w:w="639" w:type="pct"/>
          </w:tcPr>
          <w:p w:rsidR="00FD710A" w:rsidRPr="000F79C9" w:rsidRDefault="00FA3741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Первоначал</w:t>
            </w:r>
            <w:r w:rsidRPr="000F79C9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ь</w:t>
            </w:r>
            <w:r w:rsidRPr="000F79C9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 xml:space="preserve">ные сведения </w:t>
            </w:r>
          </w:p>
          <w:p w:rsidR="00FA3741" w:rsidRPr="000F79C9" w:rsidRDefault="00FA3741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о строении в</w:t>
            </w: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щества (6 ч)</w:t>
            </w:r>
          </w:p>
          <w:p w:rsidR="00FA3741" w:rsidRPr="000F79C9" w:rsidRDefault="00FA3741" w:rsidP="002E4133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</w:tcPr>
          <w:p w:rsidR="00FA3741" w:rsidRPr="000F79C9" w:rsidRDefault="00FA3741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Строение вещес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ва. Опыты, доказывающие атомное 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щества. Тепловое движ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атомов и молекул. Броуновское движение. Диффузия в газах, жидкостях и твердых телах. Взаимоде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частиц вещества. Агр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вещества. Модели стро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твердых тел, жидкостей и газов. Об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яснение свойств газов, жи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костей и твердых тел на 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молекулярно-кинетических представ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лений.</w:t>
            </w:r>
          </w:p>
          <w:p w:rsidR="00FA3741" w:rsidRPr="000F79C9" w:rsidRDefault="00FA3741" w:rsidP="002E41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Фронтальная л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бораторная раб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та: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A3741" w:rsidRPr="000F79C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Определение размеров м</w:t>
            </w:r>
            <w:r w:rsidR="00FA3741" w:rsidRPr="000F79C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</w:t>
            </w:r>
            <w:r w:rsidR="00FA3741" w:rsidRPr="000F79C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лых тел.</w:t>
            </w:r>
          </w:p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сп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собность объяснять физи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явле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ния: диффузия, большая сжимаемость га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зов, м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лая сжима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емость жидкостей и тве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 тел; 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экспериментальными методами исслед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при определении размеров малых тел;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причин броуновского движения, смач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 и </w:t>
            </w:r>
            <w:proofErr w:type="spellStart"/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тел; различия в молек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лярном стро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ении твердых тел, жидк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и газов;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умение пользоваться СИ и переводить единицы и</w:t>
            </w:r>
            <w:r w:rsidR="00FA3741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</w:t>
            </w:r>
            <w:r w:rsidR="00FA3741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мере</w:t>
            </w:r>
            <w:r w:rsidR="00FA3741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физических вел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 в кратные и дольные единицы;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полученные знания в повсед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невной жизни (быт, экология, охрана о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A374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ружающей среды).</w:t>
            </w:r>
          </w:p>
        </w:tc>
      </w:tr>
      <w:tr w:rsidR="00FA3741" w:rsidRPr="000F79C9" w:rsidTr="000F79C9">
        <w:tc>
          <w:tcPr>
            <w:tcW w:w="639" w:type="pct"/>
          </w:tcPr>
          <w:p w:rsidR="00FA3741" w:rsidRPr="000F79C9" w:rsidRDefault="00FA3741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Взаимодействия тел (23 ч)</w:t>
            </w:r>
          </w:p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</w:tcPr>
          <w:p w:rsidR="002E4133" w:rsidRPr="000F79C9" w:rsidRDefault="002E4133" w:rsidP="002E41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Механическое движение. Траектория. Путь. Ра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мерное и неравномерное движ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ние. Скорость. Графики зави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симости пути и мод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скорости от времени движ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Инерция. Инертность тел. Взаимодействие тел. Масса тела. Измерение массы тела. Плотность 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щества. Сила. Сила тя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жести. С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упругости. З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 Гука. Вес тела. Связь между 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силой т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жести и массой тела. Сила 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тяжести на других плане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тах. Дин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мометр. Сложение двух сил, напра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по од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прямой. Равноде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ствующая двух сил. Сила трения. Фи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зическая пр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рода небесных тел Солнечной сист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мы.</w:t>
            </w:r>
          </w:p>
          <w:p w:rsidR="002E4133" w:rsidRPr="000F79C9" w:rsidRDefault="002E4133" w:rsidP="002E41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Фронтальные лаборато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ные работы:</w:t>
            </w:r>
          </w:p>
          <w:p w:rsidR="002E4133" w:rsidRPr="000F79C9" w:rsidRDefault="002E4133" w:rsidP="002E4133">
            <w:pPr>
              <w:rPr>
                <w:rFonts w:ascii="Times New Roman" w:hAnsi="Times New Roman"/>
                <w:sz w:val="24"/>
                <w:szCs w:val="24"/>
              </w:rPr>
            </w:pPr>
            <w:r w:rsidRPr="000F79C9">
              <w:rPr>
                <w:rFonts w:ascii="Times New Roman" w:hAnsi="Times New Roman"/>
                <w:sz w:val="24"/>
                <w:szCs w:val="24"/>
              </w:rPr>
              <w:t>3. Измерение ма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с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сы тела на рыча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ж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ных весах.</w:t>
            </w:r>
          </w:p>
          <w:p w:rsidR="002E4133" w:rsidRPr="000F79C9" w:rsidRDefault="002E4133" w:rsidP="002E4133">
            <w:pPr>
              <w:rPr>
                <w:rFonts w:ascii="Times New Roman" w:hAnsi="Times New Roman"/>
                <w:sz w:val="24"/>
                <w:szCs w:val="24"/>
              </w:rPr>
            </w:pPr>
            <w:r w:rsidRPr="000F79C9">
              <w:rPr>
                <w:rFonts w:ascii="Times New Roman" w:hAnsi="Times New Roman"/>
                <w:sz w:val="24"/>
                <w:szCs w:val="24"/>
              </w:rPr>
              <w:t>4. Измерение об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ъ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ема тела.</w:t>
            </w:r>
          </w:p>
          <w:p w:rsidR="002E4133" w:rsidRPr="000F79C9" w:rsidRDefault="002E4133" w:rsidP="002E4133">
            <w:pPr>
              <w:rPr>
                <w:rFonts w:ascii="Times New Roman" w:hAnsi="Times New Roman"/>
                <w:sz w:val="24"/>
                <w:szCs w:val="24"/>
              </w:rPr>
            </w:pPr>
            <w:r w:rsidRPr="000F79C9">
              <w:rPr>
                <w:rFonts w:ascii="Times New Roman" w:hAnsi="Times New Roman"/>
                <w:sz w:val="24"/>
                <w:szCs w:val="24"/>
              </w:rPr>
              <w:t>5. Определение плотности тверд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о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го тела.</w:t>
            </w:r>
          </w:p>
          <w:p w:rsidR="002E4133" w:rsidRPr="000F79C9" w:rsidRDefault="002E4133" w:rsidP="002E4133">
            <w:pPr>
              <w:rPr>
                <w:rFonts w:ascii="Times New Roman" w:hAnsi="Times New Roman"/>
                <w:sz w:val="24"/>
                <w:szCs w:val="24"/>
              </w:rPr>
            </w:pPr>
            <w:r w:rsidRPr="000F79C9">
              <w:rPr>
                <w:rFonts w:ascii="Times New Roman" w:hAnsi="Times New Roman"/>
                <w:sz w:val="24"/>
                <w:szCs w:val="24"/>
              </w:rPr>
              <w:t>6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. Исследование зависимости силы упругости от у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д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линения пружины. Определение к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о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эффициента жёсткости пр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у</w:t>
            </w:r>
            <w:r w:rsidR="00CF40A8" w:rsidRPr="000F79C9">
              <w:rPr>
                <w:rFonts w:ascii="Times New Roman" w:hAnsi="Times New Roman"/>
                <w:sz w:val="24"/>
                <w:szCs w:val="24"/>
              </w:rPr>
              <w:t>жины.</w:t>
            </w:r>
          </w:p>
          <w:p w:rsidR="00FA3741" w:rsidRPr="000F79C9" w:rsidRDefault="002E4133" w:rsidP="002E4133">
            <w:pPr>
              <w:rPr>
                <w:rFonts w:ascii="Times New Roman" w:hAnsi="Times New Roman"/>
                <w:sz w:val="24"/>
                <w:szCs w:val="24"/>
              </w:rPr>
            </w:pPr>
            <w:r w:rsidRPr="000F79C9">
              <w:rPr>
                <w:rFonts w:ascii="Times New Roman" w:hAnsi="Times New Roman"/>
                <w:sz w:val="24"/>
                <w:szCs w:val="24"/>
              </w:rPr>
              <w:t>7. Измерение силы трения с помощью дин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а</w:t>
            </w:r>
            <w:r w:rsidRPr="000F79C9">
              <w:rPr>
                <w:rFonts w:ascii="Times New Roman" w:hAnsi="Times New Roman"/>
                <w:sz w:val="24"/>
                <w:szCs w:val="24"/>
              </w:rPr>
              <w:t>мометра.</w:t>
            </w:r>
          </w:p>
        </w:tc>
        <w:tc>
          <w:tcPr>
            <w:tcW w:w="2737" w:type="pct"/>
          </w:tcPr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понимание и сп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собность объяснять физические яв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ления: механическое движение, равномерное и н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движение, инерция, всемирное тягот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ние;</w:t>
            </w:r>
          </w:p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измерять скорость, массу, с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лу, вес, силу тре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скольжения, силу трения качения, объем, плотность те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ла, равнодействующую двух сил, дейс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вующих на тело и на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правленных в одну и в против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положные стороны;</w:t>
            </w:r>
          </w:p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 экспериментальными методами исслед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зависимости: про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 пути от времени, удлинения пружины от приложенной силы, силы т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жести тела от его массы, силы трения скольжения от площади соприкоснове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тел и силы но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мального 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давления;</w:t>
            </w:r>
          </w:p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понимание смысла основных физич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законов: за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кон всемирного тягот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закон Гука;</w:t>
            </w:r>
          </w:p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 способами выполнения расчетов при н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дении: скорости (средней скорости), пути, вр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мени, силы тя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жести, веса тела, плотности тела, объ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ма, массы, силы упру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гости, равноде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ствующей двух сил, направленных по одной прямой;</w:t>
            </w:r>
            <w:proofErr w:type="gramEnd"/>
          </w:p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находить связь между физическими вел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ми: силой тяжести и массой тела, скор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сти со временем и пу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тем, плотности тела с его массой и об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ъ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емом, силой т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я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жести и 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весом тела;</w:t>
            </w:r>
          </w:p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- умение переводить физические величины </w:t>
            </w:r>
            <w:proofErr w:type="gramStart"/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из</w:t>
            </w:r>
            <w:proofErr w:type="gramEnd"/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неси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тем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 СИ и наоборот;</w:t>
            </w:r>
          </w:p>
          <w:p w:rsidR="002E4133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понимание принципов действия динамометра, 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сов, 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встречающихся в повседневной жизни, и спос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бов обеспече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безопасности при их использов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нии;</w:t>
            </w:r>
          </w:p>
          <w:p w:rsidR="00FA3741" w:rsidRPr="000F79C9" w:rsidRDefault="002E4133" w:rsidP="002E4133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использовать полученные знания в повс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(быт, экология, охрана 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ружающей среды).</w:t>
            </w:r>
          </w:p>
        </w:tc>
      </w:tr>
      <w:tr w:rsidR="00FA3741" w:rsidRPr="000F79C9" w:rsidTr="000F79C9">
        <w:tc>
          <w:tcPr>
            <w:tcW w:w="639" w:type="pct"/>
          </w:tcPr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lastRenderedPageBreak/>
              <w:t>Давление тве</w:t>
            </w: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р</w:t>
            </w: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дых тел, жидк</w:t>
            </w: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стей и газов (21 ч)</w:t>
            </w:r>
          </w:p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</w:tcPr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Давление. Давл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твердых тел. Давление газа. 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Объясн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ние давления газа на основе м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леку</w:t>
            </w:r>
            <w:r w:rsidR="00C246FF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лярно-кинетиче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представлений. Передача давления газами и жидк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ми. Закон Паскаля. Соо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щающиеся сосуды. Атм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сферное 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ление. Методы измерения атмосферного да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ления. Баро</w:t>
            </w: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метр, м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нометр, поршневой жидкостный н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сос. Закон Архи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меда. Усл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плавания тел. Воздух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плавание.</w:t>
            </w:r>
          </w:p>
          <w:p w:rsidR="002E4133" w:rsidRPr="000F79C9" w:rsidRDefault="002E4133" w:rsidP="002E41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Фронтальные лаборато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ные работы:</w:t>
            </w:r>
          </w:p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8. Определение выталкива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ю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щей силы, действу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ю</w:t>
            </w:r>
            <w:r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щей 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погруженное в жидкость т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ло.</w:t>
            </w:r>
          </w:p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Выяснение условий плав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тела в жи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кости.</w:t>
            </w:r>
          </w:p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сп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собность объяснять физические явле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ния: атмосферное давление, давление жидк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стей, газов и твердых тел, плавание тел, воздухопл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 расположение уровня жидкости в сообща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сос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дах, существование воздушной оболочки Землю; способы уменьшения и увели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 давления;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умение измерять: атмосферное давл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ние, давление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жидкости на дно и стенки сосуда, силу 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химеда;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экспериментальными методами исслед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ния зависимости: силы Архимеда от </w:t>
            </w:r>
            <w:proofErr w:type="gramStart"/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объема</w:t>
            </w:r>
            <w:proofErr w:type="gramEnd"/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выте</w:t>
            </w:r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ненной те</w:t>
            </w:r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>лом воды, условий плавания тела в жидк</w:t>
            </w:r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сти от действия си</w:t>
            </w:r>
            <w:r w:rsidR="002E4133" w:rsidRPr="000F79C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 тяжести и силы 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химеда;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основных физич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законов и умение применять их на практике: закон Па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каля, закон Архим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принципов действия б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рометра-анероида, манометра, поршневого жидкостного н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соса, гидравличе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ского пресса и сп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собов обеспечения безопа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ности при их ис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пользовании;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способами выполнения расчетов для н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дения: давления, давл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жидкости на дно и стенки сосуда, </w:t>
            </w:r>
            <w:r w:rsidR="002E4133" w:rsidRPr="000F79C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силы Архимеда в соответствии с п</w:t>
            </w:r>
            <w:r w:rsidR="002E4133" w:rsidRPr="000F79C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ставленной задачей на ос</w:t>
            </w:r>
            <w:r w:rsidR="002E4133" w:rsidRPr="000F79C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новании использования з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 физики;</w:t>
            </w:r>
          </w:p>
          <w:p w:rsidR="00FA3741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полученные знания в повс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(экология, быт, охрана 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ружающей среды).</w:t>
            </w:r>
          </w:p>
        </w:tc>
      </w:tr>
      <w:tr w:rsidR="00FA3741" w:rsidRPr="000F79C9" w:rsidTr="000F79C9">
        <w:tc>
          <w:tcPr>
            <w:tcW w:w="639" w:type="pct"/>
          </w:tcPr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Работа и мо</w:t>
            </w:r>
            <w:r w:rsidRPr="000F79C9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щ</w:t>
            </w:r>
            <w:r w:rsidRPr="000F79C9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ность. Энергия (16 ч)</w:t>
            </w:r>
          </w:p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</w:tcPr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работа. Мо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ность. Простые механиз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мы. Момент силы. Условия ра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новесия рычага. «Золотое правило» м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ханики. Виды равновесия. К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эффициент 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полез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действия (КПД). Энергия. Потенциальная и кинетиче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 энергия. Пр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энергии.</w:t>
            </w:r>
          </w:p>
          <w:p w:rsidR="002E4133" w:rsidRPr="000F79C9" w:rsidRDefault="002E4133" w:rsidP="002E41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Фронтальные лаборато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F79C9">
              <w:rPr>
                <w:rFonts w:ascii="Times New Roman" w:hAnsi="Times New Roman"/>
                <w:b/>
                <w:sz w:val="24"/>
                <w:szCs w:val="24"/>
              </w:rPr>
              <w:t>ные работы:</w:t>
            </w:r>
          </w:p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Выяснение условия ра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новесия рычага. </w:t>
            </w:r>
          </w:p>
          <w:p w:rsidR="002E4133" w:rsidRPr="000F79C9" w:rsidRDefault="002E4133" w:rsidP="00C246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Определение КПД при подъеме тела по наклонной плоскости.</w:t>
            </w:r>
          </w:p>
          <w:p w:rsidR="00FA3741" w:rsidRPr="000F79C9" w:rsidRDefault="00FA3741" w:rsidP="002E4133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сп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собность объяснять физические явле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ния: равновесие тел, пр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одного вида механиче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энергии в другой;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измерять: механическую раб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 мощность, плечо силы, момент силы, КПД, потенциал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и кинетиче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скую энергию;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экспериментальными методами исслед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при определении с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сил и плеч, для равнове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сия рычага;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основного физич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закона: за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кон сохранения энергии; понимание принц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 действия рычага, блока, на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клонной плоскости и сп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="002E4133" w:rsidRPr="000F79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собов обеспечения безопасности при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использов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нии;</w:t>
            </w:r>
          </w:p>
          <w:p w:rsidR="002E4133" w:rsidRPr="000F79C9" w:rsidRDefault="00C246FF" w:rsidP="00C246F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способами выполнения расчетов для н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дения: механической работы, мощности, условия равнове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сия сил на рычаге, момента силы, КПД, к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нетической и по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тенциальной эне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гии;</w:t>
            </w:r>
          </w:p>
          <w:p w:rsidR="00FA3741" w:rsidRPr="000F79C9" w:rsidRDefault="00C246FF" w:rsidP="00C246F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полученные знания в повс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(экология, быт, охрана о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E4133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ружающей среды).</w:t>
            </w:r>
          </w:p>
        </w:tc>
      </w:tr>
    </w:tbl>
    <w:p w:rsidR="003739F0" w:rsidRPr="000F79C9" w:rsidRDefault="003739F0" w:rsidP="002E4133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591" w:rsidRPr="000F79C9" w:rsidRDefault="004E2591" w:rsidP="000F79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В связи с введением в стандарт нескольких новых (по сравнению с предыдущим стандартом) тр</w:t>
      </w:r>
      <w:r w:rsidRPr="000F79C9">
        <w:rPr>
          <w:rFonts w:ascii="Times New Roman" w:hAnsi="Times New Roman"/>
          <w:sz w:val="24"/>
          <w:szCs w:val="24"/>
        </w:rPr>
        <w:t>е</w:t>
      </w:r>
      <w:r w:rsidRPr="000F79C9">
        <w:rPr>
          <w:rFonts w:ascii="Times New Roman" w:hAnsi="Times New Roman"/>
          <w:sz w:val="24"/>
          <w:szCs w:val="24"/>
        </w:rPr>
        <w:t xml:space="preserve">бований к </w:t>
      </w:r>
      <w:proofErr w:type="spellStart"/>
      <w:r w:rsidRPr="000F79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экспериментальных умений в данную программу в дополнение </w:t>
      </w:r>
      <w:proofErr w:type="gramStart"/>
      <w:r w:rsidRPr="000F79C9">
        <w:rPr>
          <w:rFonts w:ascii="Times New Roman" w:hAnsi="Times New Roman"/>
          <w:sz w:val="24"/>
          <w:szCs w:val="24"/>
        </w:rPr>
        <w:t>к</w:t>
      </w:r>
      <w:proofErr w:type="gramEnd"/>
      <w:r w:rsidRPr="000F79C9">
        <w:rPr>
          <w:rFonts w:ascii="Times New Roman" w:hAnsi="Times New Roman"/>
          <w:sz w:val="24"/>
          <w:szCs w:val="24"/>
        </w:rPr>
        <w:t xml:space="preserve"> уже имеющимся включены две новые. Для приобретени</w:t>
      </w:r>
      <w:r w:rsidR="00B3410B" w:rsidRPr="000F79C9">
        <w:rPr>
          <w:rFonts w:ascii="Times New Roman" w:hAnsi="Times New Roman"/>
          <w:sz w:val="24"/>
          <w:szCs w:val="24"/>
        </w:rPr>
        <w:t xml:space="preserve">я или совершенствования умения </w:t>
      </w:r>
      <w:r w:rsidRPr="000F79C9">
        <w:rPr>
          <w:rFonts w:ascii="Times New Roman" w:hAnsi="Times New Roman"/>
          <w:sz w:val="24"/>
          <w:szCs w:val="24"/>
        </w:rPr>
        <w:t>использовать ф</w:t>
      </w:r>
      <w:r w:rsidRPr="000F79C9">
        <w:rPr>
          <w:rFonts w:ascii="Times New Roman" w:hAnsi="Times New Roman"/>
          <w:sz w:val="24"/>
          <w:szCs w:val="24"/>
        </w:rPr>
        <w:t>и</w:t>
      </w:r>
      <w:r w:rsidRPr="000F79C9">
        <w:rPr>
          <w:rFonts w:ascii="Times New Roman" w:hAnsi="Times New Roman"/>
          <w:sz w:val="24"/>
          <w:szCs w:val="24"/>
        </w:rPr>
        <w:t>зические приборы и измерительные инструменты для измерения физических величин: расстояния, пр</w:t>
      </w:r>
      <w:r w:rsidRPr="000F79C9">
        <w:rPr>
          <w:rFonts w:ascii="Times New Roman" w:hAnsi="Times New Roman"/>
          <w:sz w:val="24"/>
          <w:szCs w:val="24"/>
        </w:rPr>
        <w:t>о</w:t>
      </w:r>
      <w:r w:rsidRPr="000F79C9">
        <w:rPr>
          <w:rFonts w:ascii="Times New Roman" w:hAnsi="Times New Roman"/>
          <w:sz w:val="24"/>
          <w:szCs w:val="24"/>
        </w:rPr>
        <w:t>межутка времени, давления» в практическую часть добавлена лабораторная работа: «Измерение физ</w:t>
      </w:r>
      <w:r w:rsidRPr="000F79C9">
        <w:rPr>
          <w:rFonts w:ascii="Times New Roman" w:hAnsi="Times New Roman"/>
          <w:sz w:val="24"/>
          <w:szCs w:val="24"/>
        </w:rPr>
        <w:t>и</w:t>
      </w:r>
      <w:r w:rsidRPr="000F79C9">
        <w:rPr>
          <w:rFonts w:ascii="Times New Roman" w:hAnsi="Times New Roman"/>
          <w:sz w:val="24"/>
          <w:szCs w:val="24"/>
        </w:rPr>
        <w:t>ческих величин с учетом абсолютной погрешности». В целях фор</w:t>
      </w:r>
      <w:r w:rsidR="00B3410B" w:rsidRPr="000F79C9">
        <w:rPr>
          <w:rFonts w:ascii="Times New Roman" w:hAnsi="Times New Roman"/>
          <w:sz w:val="24"/>
          <w:szCs w:val="24"/>
        </w:rPr>
        <w:t xml:space="preserve">мирования умений </w:t>
      </w:r>
      <w:r w:rsidRPr="000F79C9">
        <w:rPr>
          <w:rFonts w:ascii="Times New Roman" w:hAnsi="Times New Roman"/>
          <w:sz w:val="24"/>
          <w:szCs w:val="24"/>
        </w:rPr>
        <w:t>представлять р</w:t>
      </w:r>
      <w:r w:rsidRPr="000F79C9">
        <w:rPr>
          <w:rFonts w:ascii="Times New Roman" w:hAnsi="Times New Roman"/>
          <w:sz w:val="24"/>
          <w:szCs w:val="24"/>
        </w:rPr>
        <w:t>е</w:t>
      </w:r>
      <w:r w:rsidRPr="000F79C9">
        <w:rPr>
          <w:rFonts w:ascii="Times New Roman" w:hAnsi="Times New Roman"/>
          <w:sz w:val="24"/>
          <w:szCs w:val="24"/>
        </w:rPr>
        <w:t>зультаты измерений с помощью таблиц, графиков и выявлять на этой основе эмпирические зависим</w:t>
      </w:r>
      <w:r w:rsidRPr="000F79C9">
        <w:rPr>
          <w:rFonts w:ascii="Times New Roman" w:hAnsi="Times New Roman"/>
          <w:sz w:val="24"/>
          <w:szCs w:val="24"/>
        </w:rPr>
        <w:t>о</w:t>
      </w:r>
      <w:r w:rsidRPr="000F79C9">
        <w:rPr>
          <w:rFonts w:ascii="Times New Roman" w:hAnsi="Times New Roman"/>
          <w:sz w:val="24"/>
          <w:szCs w:val="24"/>
        </w:rPr>
        <w:t>сти: силы упруг</w:t>
      </w:r>
      <w:r w:rsidRPr="000F79C9">
        <w:rPr>
          <w:rFonts w:ascii="Times New Roman" w:hAnsi="Times New Roman"/>
          <w:sz w:val="24"/>
          <w:szCs w:val="24"/>
        </w:rPr>
        <w:t>о</w:t>
      </w:r>
      <w:r w:rsidRPr="000F79C9">
        <w:rPr>
          <w:rFonts w:ascii="Times New Roman" w:hAnsi="Times New Roman"/>
          <w:sz w:val="24"/>
          <w:szCs w:val="24"/>
        </w:rPr>
        <w:t xml:space="preserve">сти от удлинения пружины, силы трения скольжения от </w:t>
      </w:r>
      <w:r w:rsidR="00B3410B" w:rsidRPr="000F79C9">
        <w:rPr>
          <w:rFonts w:ascii="Times New Roman" w:hAnsi="Times New Roman"/>
          <w:sz w:val="24"/>
          <w:szCs w:val="24"/>
        </w:rPr>
        <w:t>силы нормального давления,</w:t>
      </w:r>
      <w:r w:rsidRPr="000F79C9">
        <w:rPr>
          <w:rFonts w:ascii="Times New Roman" w:hAnsi="Times New Roman"/>
          <w:sz w:val="24"/>
          <w:szCs w:val="24"/>
        </w:rPr>
        <w:t xml:space="preserve"> включены две лабораторные работы: «Исследование зависимости силы упругости от удлинения пруж</w:t>
      </w:r>
      <w:r w:rsidRPr="000F79C9">
        <w:rPr>
          <w:rFonts w:ascii="Times New Roman" w:hAnsi="Times New Roman"/>
          <w:sz w:val="24"/>
          <w:szCs w:val="24"/>
        </w:rPr>
        <w:t>и</w:t>
      </w:r>
      <w:r w:rsidRPr="000F79C9">
        <w:rPr>
          <w:rFonts w:ascii="Times New Roman" w:hAnsi="Times New Roman"/>
          <w:sz w:val="24"/>
          <w:szCs w:val="24"/>
        </w:rPr>
        <w:t>ны. Измерение жесткости пружины», «Исследование зависимости силы трения скольжения от силы нормального давления».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2591" w:rsidRPr="000F79C9" w:rsidRDefault="004E2591" w:rsidP="004E2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4E2591" w:rsidRPr="000F79C9" w:rsidRDefault="004E2591" w:rsidP="004E25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4791" w:type="pct"/>
        <w:tblLayout w:type="fixed"/>
        <w:tblLook w:val="04A0"/>
      </w:tblPr>
      <w:tblGrid>
        <w:gridCol w:w="419"/>
        <w:gridCol w:w="3310"/>
        <w:gridCol w:w="712"/>
        <w:gridCol w:w="6088"/>
      </w:tblGrid>
      <w:tr w:rsidR="004E2591" w:rsidRPr="000F79C9" w:rsidTr="000F79C9">
        <w:trPr>
          <w:cantSplit/>
          <w:trHeight w:val="1134"/>
        </w:trPr>
        <w:tc>
          <w:tcPr>
            <w:tcW w:w="199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2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8" w:type="pct"/>
            <w:vAlign w:val="center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ство  ч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</w:t>
            </w:r>
            <w:r w:rsidRPr="000F79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891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54F48" w:rsidRPr="000F79C9" w:rsidRDefault="004E2591" w:rsidP="00654F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Характеристика основных </w:t>
            </w:r>
            <w:r w:rsidR="00654F48"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видов деятельности </w:t>
            </w:r>
          </w:p>
          <w:p w:rsidR="004E2591" w:rsidRPr="000F79C9" w:rsidRDefault="004E2591" w:rsidP="00654F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учебных действий</w:t>
            </w:r>
          </w:p>
        </w:tc>
      </w:tr>
      <w:tr w:rsidR="004E2591" w:rsidRPr="000F79C9" w:rsidTr="000F79C9">
        <w:tc>
          <w:tcPr>
            <w:tcW w:w="199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72" w:type="pct"/>
          </w:tcPr>
          <w:p w:rsidR="004E2591" w:rsidRPr="000F79C9" w:rsidRDefault="004E2591" w:rsidP="00B77E6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38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891" w:type="pct"/>
          </w:tcPr>
          <w:p w:rsidR="004E2591" w:rsidRPr="000F79C9" w:rsidRDefault="004E2591" w:rsidP="00B77E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Использо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вать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приборы и измери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тельные инструмен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для изм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рения физических величин. 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Выражать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ты </w:t>
            </w:r>
            <w:r w:rsidR="00B77E6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измерений 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</w:t>
            </w:r>
            <w:r w:rsidR="00B77E61"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Выполнять пра</w:t>
            </w: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к</w:t>
            </w: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тические задания:</w:t>
            </w: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м</w:t>
            </w:r>
            <w:r w:rsidRPr="000F79C9">
              <w:rPr>
                <w:rFonts w:ascii="Times New Roman" w:eastAsiaTheme="minorHAnsi" w:hAnsi="Times New Roman"/>
                <w:bCs/>
                <w:sz w:val="24"/>
                <w:szCs w:val="24"/>
              </w:rPr>
              <w:t>етоды изучения физич</w:t>
            </w:r>
            <w:r w:rsidRPr="000F79C9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0F79C9">
              <w:rPr>
                <w:rFonts w:ascii="Times New Roman" w:eastAsiaTheme="minorHAnsi" w:hAnsi="Times New Roman"/>
                <w:bCs/>
                <w:sz w:val="24"/>
                <w:szCs w:val="24"/>
              </w:rPr>
              <w:t>ских явлений.</w:t>
            </w:r>
          </w:p>
        </w:tc>
      </w:tr>
      <w:tr w:rsidR="004E2591" w:rsidRPr="000F79C9" w:rsidTr="000F79C9">
        <w:tc>
          <w:tcPr>
            <w:tcW w:w="199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72" w:type="pct"/>
          </w:tcPr>
          <w:p w:rsidR="004E2591" w:rsidRPr="000F79C9" w:rsidRDefault="004E2591" w:rsidP="00B77E6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Первоначал</w:t>
            </w: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ь</w:t>
            </w: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ные сведения </w:t>
            </w:r>
            <w:r w:rsidR="00654F48"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 строении 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>вещества</w:t>
            </w:r>
          </w:p>
        </w:tc>
        <w:tc>
          <w:tcPr>
            <w:tcW w:w="338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91" w:type="pct"/>
          </w:tcPr>
          <w:p w:rsidR="004E2591" w:rsidRPr="000F79C9" w:rsidRDefault="004E2591" w:rsidP="006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описывать и объяснять  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явления: диф</w:t>
            </w:r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фузия, смачивание и </w:t>
            </w:r>
            <w:proofErr w:type="spellStart"/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несмачивание</w:t>
            </w:r>
            <w:proofErr w:type="spellEnd"/>
            <w:r w:rsidRPr="000F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твёрдых тел жидкостями.</w:t>
            </w:r>
          </w:p>
        </w:tc>
      </w:tr>
      <w:tr w:rsidR="004E2591" w:rsidRPr="000F79C9" w:rsidTr="000F79C9">
        <w:tc>
          <w:tcPr>
            <w:tcW w:w="199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72" w:type="pct"/>
          </w:tcPr>
          <w:p w:rsidR="004E2591" w:rsidRPr="000F79C9" w:rsidRDefault="004E2591" w:rsidP="00B77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Взаимодействие тел 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2891" w:type="pct"/>
          </w:tcPr>
          <w:p w:rsidR="004E2591" w:rsidRPr="000F79C9" w:rsidRDefault="004E2591" w:rsidP="00B77E61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Наблюдение и описание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различных видов механич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ского движения, вза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модействия тел.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Измерять физич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е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ские величины: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время, расстояния, скорость, массу, плотность вещества, силу.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Проведение простых опытов и эк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периментальных исследований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 выявлению зависимостей: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пути от времени при равномерном и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равноускоренном движ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нии, силы упругости от удлинения пружины, силы тр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ния от силы но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мального давления.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Практическое применение физических знаний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для выявления зависим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сти тормозного пути автомобиля от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его скорости; использования простых механизмов в п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вседневной жизни. 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Объяснение устройства и принципа действия физ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</w:t>
            </w: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ческих приборов и технических объектов: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весов</w:t>
            </w:r>
            <w:r w:rsidRPr="000F79C9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нам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метра.</w:t>
            </w:r>
          </w:p>
        </w:tc>
      </w:tr>
      <w:tr w:rsidR="004E2591" w:rsidRPr="000F79C9" w:rsidTr="000F79C9">
        <w:tc>
          <w:tcPr>
            <w:tcW w:w="199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2" w:type="pct"/>
          </w:tcPr>
          <w:p w:rsidR="004E2591" w:rsidRPr="000F79C9" w:rsidRDefault="004E2591" w:rsidP="00B77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Давление </w:t>
            </w:r>
            <w:r w:rsidR="00654F48"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тве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дых тел,</w:t>
            </w:r>
          </w:p>
          <w:p w:rsidR="004E2591" w:rsidRPr="000F79C9" w:rsidRDefault="004E2591" w:rsidP="00B77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газов, жидк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стей  </w:t>
            </w:r>
            <w:r w:rsidRPr="000F7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891" w:type="pct"/>
          </w:tcPr>
          <w:p w:rsidR="004E2591" w:rsidRPr="000F79C9" w:rsidRDefault="004E2591" w:rsidP="00B77E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Наблюдение и описание 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передачи давления твёрдыми т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лами, жидкостями и газами, плавания тел; </w:t>
            </w:r>
            <w:r w:rsidRPr="000F7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бъяснение этих явлений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законов Паск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 и Архимеда.</w:t>
            </w:r>
          </w:p>
          <w:p w:rsidR="004E2591" w:rsidRPr="000F79C9" w:rsidRDefault="004E2591" w:rsidP="00B77E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Измерение физических величин: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ления.</w:t>
            </w:r>
          </w:p>
          <w:p w:rsidR="004E2591" w:rsidRPr="000F79C9" w:rsidRDefault="004E2591" w:rsidP="00B77E6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Объяснение устройства и принципа действия физ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ческих приборов и технических объе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тов: 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барометра</w:t>
            </w:r>
            <w:r w:rsidRPr="000F79C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E2591" w:rsidRPr="000F79C9" w:rsidRDefault="004E2591" w:rsidP="00B77E61">
            <w:pPr>
              <w:shd w:val="clear" w:color="auto" w:fill="FFFFFF"/>
              <w:tabs>
                <w:tab w:val="num" w:pos="90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F79C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Решать задачи на применение изученных физических з</w:t>
            </w:r>
            <w:r w:rsidRPr="000F79C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F79C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конов.</w:t>
            </w:r>
          </w:p>
        </w:tc>
      </w:tr>
      <w:tr w:rsidR="004E2591" w:rsidRPr="000F79C9" w:rsidTr="000F79C9">
        <w:tc>
          <w:tcPr>
            <w:tcW w:w="199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72" w:type="pct"/>
          </w:tcPr>
          <w:p w:rsidR="004E2591" w:rsidRPr="000F79C9" w:rsidRDefault="004E2591" w:rsidP="00B77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Работа </w:t>
            </w:r>
            <w:r w:rsidR="00654F48"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мощность.</w:t>
            </w:r>
            <w:r w:rsidR="00654F48"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Эне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Pr="000F79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гия  </w:t>
            </w:r>
          </w:p>
          <w:p w:rsidR="004E2591" w:rsidRPr="000F79C9" w:rsidRDefault="004E2591" w:rsidP="00B77E6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4E2591" w:rsidRPr="000F79C9" w:rsidRDefault="004E2591" w:rsidP="00B77E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891" w:type="pct"/>
          </w:tcPr>
          <w:p w:rsidR="004E2591" w:rsidRPr="000F79C9" w:rsidRDefault="004E2591" w:rsidP="00B77E6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F79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Измерение физических величин: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0F79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ты, мощности.</w:t>
            </w:r>
          </w:p>
          <w:p w:rsidR="004E2591" w:rsidRPr="000F79C9" w:rsidRDefault="004E2591" w:rsidP="00B77E6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простых опытов и эк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периментальных исследований 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условий равновесия р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чага.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591" w:rsidRPr="000F79C9" w:rsidRDefault="004E2591" w:rsidP="00B77E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применение физических знаний 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использования простых механизмов в повседневной жизни.</w:t>
            </w:r>
          </w:p>
          <w:p w:rsidR="004E2591" w:rsidRPr="000F79C9" w:rsidRDefault="004E2591" w:rsidP="00B77E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Объяснение устройства и принципа действия физ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ческих приборов и технических объе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F7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тов:</w:t>
            </w:r>
            <w:r w:rsidRPr="000F79C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простых мех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низмов.</w:t>
            </w:r>
          </w:p>
        </w:tc>
      </w:tr>
    </w:tbl>
    <w:p w:rsidR="00BC35E8" w:rsidRPr="006D313F" w:rsidRDefault="00BC35E8" w:rsidP="006D313F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класса</w:t>
      </w:r>
    </w:p>
    <w:p w:rsidR="00BC35E8" w:rsidRPr="000F79C9" w:rsidRDefault="00BC35E8" w:rsidP="00BC35E8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физики ученик должен</w:t>
      </w:r>
    </w:p>
    <w:p w:rsidR="00BC35E8" w:rsidRPr="000F79C9" w:rsidRDefault="00BC35E8" w:rsidP="00BC35E8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BC35E8" w:rsidRPr="000F79C9" w:rsidRDefault="00BC35E8" w:rsidP="00BC35E8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смысл понятий: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физический з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кон, вещество, взаимодействие, атом;</w:t>
      </w:r>
    </w:p>
    <w:p w:rsidR="00BC35E8" w:rsidRPr="000F79C9" w:rsidRDefault="00BC35E8" w:rsidP="00BC35E8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смысл физических величин: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путь, скорость, масса, плотность, сила, давление, работа, мощность, кинет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ческая энергия, потенциальная энергия, коэффициент полезного действия;</w:t>
      </w:r>
      <w:proofErr w:type="gramEnd"/>
    </w:p>
    <w:p w:rsidR="00BC35E8" w:rsidRPr="000F79C9" w:rsidRDefault="00BC35E8" w:rsidP="00BC35E8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смысл физических законов: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Паскаля, Архимеда, сохр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нения механической энергии;</w:t>
      </w:r>
    </w:p>
    <w:p w:rsidR="00BC35E8" w:rsidRPr="000F79C9" w:rsidRDefault="00BC35E8" w:rsidP="00BC35E8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C35E8" w:rsidRPr="000F79C9" w:rsidRDefault="00BC35E8" w:rsidP="00BC35E8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описывать и объяснять физические явления: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равномерное прямолинейное движение,  перед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чу давления жидкостями и газами, плавание тел, диффузию, взаимодействие тел; устройство и принцип действия приборов: весов, динамометра, барометра, а также простых механи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мов</w:t>
      </w:r>
      <w:proofErr w:type="gramStart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;;</w:t>
      </w:r>
      <w:proofErr w:type="gramEnd"/>
    </w:p>
    <w:p w:rsidR="00BC35E8" w:rsidRPr="000F79C9" w:rsidRDefault="00BC35E8" w:rsidP="00BC35E8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ских величин: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расстояния, промежутка времени, массы, силы, давл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ния, температуры, плотности вещества, работы, мо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ности;</w:t>
      </w:r>
      <w:proofErr w:type="gramEnd"/>
    </w:p>
    <w:p w:rsidR="00BC35E8" w:rsidRPr="000F79C9" w:rsidRDefault="00BC35E8" w:rsidP="00BC35E8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нове эмпирические зависимости: 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пути от времени, силы упругости от удлинения пружины, с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лы трения от силы нормального давления;</w:t>
      </w:r>
    </w:p>
    <w:p w:rsidR="00BC35E8" w:rsidRPr="000F79C9" w:rsidRDefault="00BC35E8" w:rsidP="00BC35E8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выражать результаты измерений и расчетов в ед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ницах Международной системы;</w:t>
      </w:r>
    </w:p>
    <w:p w:rsidR="00BC35E8" w:rsidRPr="000F79C9" w:rsidRDefault="00BC35E8" w:rsidP="00BC35E8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приводить примеры практического использования физических знаний о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механических, те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ловых явлен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ях;</w:t>
      </w:r>
    </w:p>
    <w:p w:rsidR="00BC35E8" w:rsidRPr="000F79C9" w:rsidRDefault="00BC35E8" w:rsidP="00BC35E8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BC35E8" w:rsidRPr="000F79C9" w:rsidRDefault="00BC35E8" w:rsidP="00BC35E8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осуществлять самостоятельный поиск информации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естественнонаучного содержания с и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пользованием различных источников (учебных текстов, справочных и научно-популярных изд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C35E8" w:rsidRPr="000F79C9" w:rsidRDefault="00BC35E8" w:rsidP="00BC35E8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ной жизни</w:t>
      </w: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</w:t>
      </w:r>
      <w:proofErr w:type="gramEnd"/>
      <w:r w:rsidRPr="000F79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BC35E8" w:rsidRPr="000F79C9" w:rsidRDefault="00BC35E8" w:rsidP="00BC35E8">
      <w:pPr>
        <w:numPr>
          <w:ilvl w:val="0"/>
          <w:numId w:val="10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обеспечения безопасности в процессе использования транспортных средств;</w:t>
      </w:r>
    </w:p>
    <w:p w:rsidR="00BC35E8" w:rsidRPr="000F79C9" w:rsidRDefault="00BC35E8" w:rsidP="00BC35E8">
      <w:pPr>
        <w:numPr>
          <w:ilvl w:val="0"/>
          <w:numId w:val="10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контроля  за</w:t>
      </w:r>
      <w:proofErr w:type="gramEnd"/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исправностью водопровода, сантехники и газовых приборов в квартире;</w:t>
      </w:r>
    </w:p>
    <w:p w:rsidR="00BC35E8" w:rsidRPr="000F79C9" w:rsidRDefault="00BC35E8" w:rsidP="00BC35E8">
      <w:pPr>
        <w:numPr>
          <w:ilvl w:val="0"/>
          <w:numId w:val="10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рационального применения простых механизмов.</w:t>
      </w:r>
    </w:p>
    <w:p w:rsidR="006D313F" w:rsidRDefault="006D313F" w:rsidP="00B77E61">
      <w:pPr>
        <w:shd w:val="clear" w:color="auto" w:fill="FFFFFF"/>
        <w:tabs>
          <w:tab w:val="left" w:pos="6036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D313F" w:rsidSect="006D313F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022A23" w:rsidRPr="000F79C9" w:rsidRDefault="00022A23" w:rsidP="00B77E61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22A23" w:rsidRPr="000F79C9" w:rsidRDefault="00022A23" w:rsidP="00022A23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3"/>
        <w:gridCol w:w="1812"/>
        <w:gridCol w:w="283"/>
        <w:gridCol w:w="426"/>
        <w:gridCol w:w="2126"/>
        <w:gridCol w:w="709"/>
        <w:gridCol w:w="244"/>
        <w:gridCol w:w="4024"/>
        <w:gridCol w:w="1118"/>
        <w:gridCol w:w="2410"/>
        <w:gridCol w:w="142"/>
        <w:gridCol w:w="1417"/>
      </w:tblGrid>
      <w:tr w:rsidR="00022A23" w:rsidRPr="006D313F" w:rsidTr="00220830">
        <w:tc>
          <w:tcPr>
            <w:tcW w:w="848" w:type="dxa"/>
            <w:gridSpan w:val="2"/>
            <w:vMerge w:val="restart"/>
          </w:tcPr>
          <w:p w:rsidR="00022A23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№ урока</w:t>
            </w:r>
          </w:p>
        </w:tc>
        <w:tc>
          <w:tcPr>
            <w:tcW w:w="2521" w:type="dxa"/>
            <w:gridSpan w:val="3"/>
            <w:vMerge w:val="restart"/>
          </w:tcPr>
          <w:p w:rsidR="00B77E61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 xml:space="preserve">Тема (раздел), </w:t>
            </w:r>
          </w:p>
          <w:p w:rsidR="00022A23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количес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7103" w:type="dxa"/>
            <w:gridSpan w:val="4"/>
          </w:tcPr>
          <w:p w:rsidR="00022A23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3528" w:type="dxa"/>
            <w:gridSpan w:val="2"/>
            <w:vMerge w:val="restart"/>
          </w:tcPr>
          <w:p w:rsidR="0097401D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Возмо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ж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 xml:space="preserve">ные виды </w:t>
            </w:r>
          </w:p>
          <w:p w:rsidR="00022A23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деятел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ности</w:t>
            </w:r>
          </w:p>
        </w:tc>
        <w:tc>
          <w:tcPr>
            <w:tcW w:w="1559" w:type="dxa"/>
            <w:gridSpan w:val="2"/>
            <w:vMerge w:val="restart"/>
          </w:tcPr>
          <w:p w:rsidR="000764BF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Возмо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ж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 xml:space="preserve">ные формы </w:t>
            </w:r>
          </w:p>
          <w:p w:rsidR="00022A23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ко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троля</w:t>
            </w:r>
          </w:p>
        </w:tc>
      </w:tr>
      <w:tr w:rsidR="00022A23" w:rsidRPr="006D313F" w:rsidTr="00220830">
        <w:tc>
          <w:tcPr>
            <w:tcW w:w="848" w:type="dxa"/>
            <w:gridSpan w:val="2"/>
            <w:vMerge/>
          </w:tcPr>
          <w:p w:rsidR="00022A23" w:rsidRPr="006D313F" w:rsidRDefault="00022A23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521" w:type="dxa"/>
            <w:gridSpan w:val="3"/>
            <w:vMerge/>
          </w:tcPr>
          <w:p w:rsidR="00022A23" w:rsidRPr="006D313F" w:rsidRDefault="00022A23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35" w:type="dxa"/>
            <w:gridSpan w:val="2"/>
          </w:tcPr>
          <w:p w:rsidR="00022A23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Пре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метные</w:t>
            </w:r>
          </w:p>
        </w:tc>
        <w:tc>
          <w:tcPr>
            <w:tcW w:w="4268" w:type="dxa"/>
            <w:gridSpan w:val="2"/>
          </w:tcPr>
          <w:p w:rsidR="00022A23" w:rsidRPr="006D313F" w:rsidRDefault="00022A23" w:rsidP="00022A2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b/>
                <w:lang w:eastAsia="ru-RU"/>
              </w:rPr>
              <w:t>УУД</w:t>
            </w:r>
          </w:p>
        </w:tc>
        <w:tc>
          <w:tcPr>
            <w:tcW w:w="3528" w:type="dxa"/>
            <w:gridSpan w:val="2"/>
            <w:vMerge/>
          </w:tcPr>
          <w:p w:rsidR="00022A23" w:rsidRPr="006D313F" w:rsidRDefault="00022A23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022A23" w:rsidRPr="006D313F" w:rsidRDefault="00022A23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F79C9" w:rsidRPr="006D313F" w:rsidTr="00220830">
        <w:tc>
          <w:tcPr>
            <w:tcW w:w="15559" w:type="dxa"/>
            <w:gridSpan w:val="13"/>
          </w:tcPr>
          <w:p w:rsidR="000F79C9" w:rsidRPr="006D313F" w:rsidRDefault="000F79C9" w:rsidP="000F79C9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Введение (4часа)</w:t>
            </w:r>
          </w:p>
        </w:tc>
      </w:tr>
      <w:tr w:rsidR="00022A23" w:rsidRPr="006D313F" w:rsidTr="00220830">
        <w:tc>
          <w:tcPr>
            <w:tcW w:w="675" w:type="dxa"/>
          </w:tcPr>
          <w:p w:rsidR="00022A23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gridSpan w:val="3"/>
          </w:tcPr>
          <w:p w:rsidR="00022A23" w:rsidRPr="006D313F" w:rsidRDefault="00C246FF" w:rsidP="0097401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313F">
              <w:rPr>
                <w:rFonts w:ascii="Times New Roman" w:hAnsi="Times New Roman"/>
              </w:rPr>
              <w:t>Что изучает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ка. Некото</w:t>
            </w:r>
            <w:r w:rsidRPr="006D313F">
              <w:rPr>
                <w:rFonts w:ascii="Times New Roman" w:hAnsi="Times New Roman"/>
              </w:rPr>
              <w:softHyphen/>
              <w:t>рые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ские термины. 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блю</w:t>
            </w:r>
            <w:r w:rsidRPr="006D313F">
              <w:rPr>
                <w:rFonts w:ascii="Times New Roman" w:hAnsi="Times New Roman"/>
              </w:rPr>
              <w:softHyphen/>
              <w:t>дения и опыты.</w:t>
            </w:r>
          </w:p>
        </w:tc>
        <w:tc>
          <w:tcPr>
            <w:tcW w:w="2552" w:type="dxa"/>
            <w:gridSpan w:val="2"/>
          </w:tcPr>
          <w:p w:rsidR="0097401D" w:rsidRPr="006D313F" w:rsidRDefault="0097401D" w:rsidP="00974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смысл пон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тий «вещ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ство»,  «тело», «явл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ние».</w:t>
            </w:r>
          </w:p>
          <w:p w:rsidR="0097401D" w:rsidRPr="006D313F" w:rsidRDefault="0097401D" w:rsidP="00974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наблюдать и описывать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ческие явления</w:t>
            </w:r>
          </w:p>
          <w:p w:rsidR="00022A23" w:rsidRPr="006D313F" w:rsidRDefault="00022A23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97401D" w:rsidRPr="006D313F" w:rsidRDefault="0097401D" w:rsidP="00974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Демонстрируют уровень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ний об окружающем мире. Наблюдают и описывают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личные типы ф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зических явлений.</w:t>
            </w:r>
          </w:p>
          <w:p w:rsidR="0097401D" w:rsidRPr="006D313F" w:rsidRDefault="0097401D" w:rsidP="0097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 </w:t>
            </w:r>
            <w:r w:rsidRPr="006D313F">
              <w:rPr>
                <w:rFonts w:ascii="Times New Roman" w:hAnsi="Times New Roman"/>
              </w:rPr>
              <w:t>Пробуют самостоятельно формулировать определения понятий (наука,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рода, 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ловек).</w:t>
            </w:r>
          </w:p>
          <w:p w:rsidR="0097401D" w:rsidRPr="006D313F" w:rsidRDefault="0097401D" w:rsidP="00974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</w:rPr>
              <w:t>Выбирают основания и критерии для сравн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объектов. Умеют классифицировать об</w:t>
            </w:r>
            <w:r w:rsidRPr="006D313F">
              <w:rPr>
                <w:rFonts w:ascii="Times New Roman" w:hAnsi="Times New Roman"/>
              </w:rPr>
              <w:t>ъ</w:t>
            </w:r>
            <w:r w:rsidRPr="006D313F">
              <w:rPr>
                <w:rFonts w:ascii="Times New Roman" w:hAnsi="Times New Roman"/>
              </w:rPr>
              <w:t xml:space="preserve">екты.  </w:t>
            </w:r>
          </w:p>
          <w:p w:rsidR="0097401D" w:rsidRPr="006D313F" w:rsidRDefault="0097401D" w:rsidP="00974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</w:t>
            </w:r>
            <w:r w:rsidRPr="006D313F">
              <w:rPr>
                <w:rFonts w:ascii="Times New Roman" w:hAnsi="Times New Roman"/>
                <w:b/>
              </w:rPr>
              <w:t>я</w:t>
            </w:r>
            <w:r w:rsidRPr="006D313F">
              <w:rPr>
                <w:rFonts w:ascii="Times New Roman" w:hAnsi="Times New Roman"/>
                <w:b/>
              </w:rPr>
              <w:t xml:space="preserve">тивные: </w:t>
            </w:r>
            <w:r w:rsidRPr="006D313F">
              <w:rPr>
                <w:rFonts w:ascii="Times New Roman" w:hAnsi="Times New Roman"/>
              </w:rPr>
              <w:t>Ставят учебную задачу на основе соотнес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того, что уже известно и усвоено, и того, что еще неизвес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но.</w:t>
            </w:r>
          </w:p>
          <w:p w:rsidR="00022A23" w:rsidRPr="006D313F" w:rsidRDefault="0097401D" w:rsidP="0097401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Позитивно относятся к пр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цессу общ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 Умеют задавать вопросы, строить понятные высказывания, обосновывать и доказ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вать свою точку зрения.</w:t>
            </w:r>
          </w:p>
        </w:tc>
        <w:tc>
          <w:tcPr>
            <w:tcW w:w="3670" w:type="dxa"/>
            <w:gridSpan w:val="3"/>
          </w:tcPr>
          <w:p w:rsidR="00C246FF" w:rsidRPr="006D313F" w:rsidRDefault="00C246FF" w:rsidP="00C246F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- объяснять, описывать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ские явления, отличать физические 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от химических я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лений;</w:t>
            </w:r>
          </w:p>
          <w:p w:rsidR="00022A23" w:rsidRPr="006D313F" w:rsidRDefault="00C246FF" w:rsidP="00C246F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- проводить наблюдения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явлений, анализировать и классифици</w:t>
            </w:r>
            <w:r w:rsidRPr="006D313F">
              <w:rPr>
                <w:rFonts w:ascii="Times New Roman" w:hAnsi="Times New Roman"/>
              </w:rPr>
              <w:softHyphen/>
              <w:t>ровать их, различать методы изучения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ки;</w:t>
            </w:r>
          </w:p>
        </w:tc>
        <w:tc>
          <w:tcPr>
            <w:tcW w:w="1417" w:type="dxa"/>
          </w:tcPr>
          <w:p w:rsidR="00022A23" w:rsidRPr="006D313F" w:rsidRDefault="00022A23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2A23" w:rsidRPr="006D313F" w:rsidTr="00220830">
        <w:tc>
          <w:tcPr>
            <w:tcW w:w="675" w:type="dxa"/>
          </w:tcPr>
          <w:p w:rsidR="00022A23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68" w:type="dxa"/>
            <w:gridSpan w:val="3"/>
          </w:tcPr>
          <w:p w:rsidR="00C246FF" w:rsidRPr="006D313F" w:rsidRDefault="0097401D" w:rsidP="0097401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Физические велич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ны. Измерение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ческих вел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чин.</w:t>
            </w:r>
            <w:r w:rsidR="00C246FF" w:rsidRPr="006D313F">
              <w:rPr>
                <w:rFonts w:ascii="Times New Roman" w:hAnsi="Times New Roman"/>
              </w:rPr>
              <w:t xml:space="preserve"> </w:t>
            </w:r>
          </w:p>
          <w:p w:rsidR="00C246FF" w:rsidRPr="006D313F" w:rsidRDefault="00C246FF" w:rsidP="00C246F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22A23" w:rsidRPr="006D313F" w:rsidRDefault="00022A23" w:rsidP="00C246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7401D" w:rsidRPr="006D313F" w:rsidRDefault="0097401D" w:rsidP="00974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смысл пон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тия « физическая велич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на».</w:t>
            </w:r>
          </w:p>
          <w:p w:rsidR="0097401D" w:rsidRPr="006D313F" w:rsidRDefault="0097401D" w:rsidP="00974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приводить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меры физических вел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чин, использовать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ческие приборы и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рительные 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струменты для измерения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личин.</w:t>
            </w:r>
          </w:p>
          <w:p w:rsidR="00022A23" w:rsidRPr="006D313F" w:rsidRDefault="00022A23" w:rsidP="009740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97401D" w:rsidRPr="006D313F" w:rsidRDefault="0097401D" w:rsidP="00974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Описывают известные свойс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ва тел, соответствующие им физические 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личины и способы их измерения. Выбир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ют необходимые физические приборы и определяют их цену дел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 Измеряют рассто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ния. Предлагают способы измерения объема тела правильной и неправил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ной формы. Измер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объемы тел</w:t>
            </w:r>
          </w:p>
          <w:p w:rsidR="0097401D" w:rsidRPr="006D313F" w:rsidRDefault="0097401D" w:rsidP="00974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Выделяют количестве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ные характеристики объектов, заданные словами. Умеют заменять термины определениями. Выб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рают, сопоставляют и обосновывают способы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 задачи</w:t>
            </w:r>
          </w:p>
          <w:p w:rsidR="0097401D" w:rsidRPr="006D313F" w:rsidRDefault="0097401D" w:rsidP="00974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Определяют последовател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ность промеж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точных целей</w:t>
            </w:r>
          </w:p>
          <w:p w:rsidR="00022A23" w:rsidRPr="006D313F" w:rsidRDefault="0097401D" w:rsidP="0097401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Осознают свои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вия. Учатся строить понятные для партнера высказ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вания. Имеют навыки конструкти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ного общения, взаимопоним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ния.</w:t>
            </w:r>
          </w:p>
        </w:tc>
        <w:tc>
          <w:tcPr>
            <w:tcW w:w="3670" w:type="dxa"/>
            <w:gridSpan w:val="3"/>
          </w:tcPr>
          <w:p w:rsidR="00C246FF" w:rsidRPr="006D313F" w:rsidRDefault="00C246FF" w:rsidP="00C246FF">
            <w:pPr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змерять расстояния, промежу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ки времени, те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пературу;</w:t>
            </w:r>
          </w:p>
          <w:p w:rsidR="00022A23" w:rsidRPr="006D313F" w:rsidRDefault="00C246FF" w:rsidP="00C246F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обрабатывать результаты изм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ний;</w:t>
            </w:r>
          </w:p>
          <w:p w:rsidR="00C246FF" w:rsidRPr="006D313F" w:rsidRDefault="00C246FF" w:rsidP="00C246F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цену деления шк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 из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мерительн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го цилиндра;</w:t>
            </w:r>
          </w:p>
          <w:p w:rsidR="00C246FF" w:rsidRPr="006D313F" w:rsidRDefault="00C246FF" w:rsidP="00C246F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объем жи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кости с по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мощью измерительного ц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линдра;</w:t>
            </w:r>
          </w:p>
          <w:p w:rsidR="00C246FF" w:rsidRPr="006D313F" w:rsidRDefault="00C246FF" w:rsidP="00C246F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переводить значения физич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ских ве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личин в СИ, определять погре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ш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ность измерения, записывать 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зультат изме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рения с учетом 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грешности;</w:t>
            </w:r>
          </w:p>
        </w:tc>
        <w:tc>
          <w:tcPr>
            <w:tcW w:w="1417" w:type="dxa"/>
          </w:tcPr>
          <w:p w:rsidR="00EC763E" w:rsidRPr="006D313F" w:rsidRDefault="00EC763E" w:rsidP="00EC763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1.Внесистемные велич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ны измер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вел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чин (соо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щение).</w:t>
            </w:r>
          </w:p>
          <w:p w:rsidR="00022A23" w:rsidRPr="006D313F" w:rsidRDefault="00EC763E" w:rsidP="00EC763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2. Сд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лать кубич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ский сант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метр из мела, глины, 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рева, рез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ны или другого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  <w:gridSpan w:val="3"/>
          </w:tcPr>
          <w:p w:rsidR="0097401D" w:rsidRPr="006D313F" w:rsidRDefault="00873F98" w:rsidP="00D5083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Лабораторная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 № 1</w:t>
            </w:r>
            <w:r w:rsidR="000764BF" w:rsidRPr="006D313F">
              <w:rPr>
                <w:rFonts w:ascii="Times New Roman" w:hAnsi="Times New Roman"/>
              </w:rPr>
              <w:t xml:space="preserve"> </w:t>
            </w:r>
          </w:p>
          <w:p w:rsidR="00D50830" w:rsidRPr="006D313F" w:rsidRDefault="00D50830" w:rsidP="00D5083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«</w:t>
            </w:r>
            <w:r w:rsidR="00557304" w:rsidRPr="006D313F">
              <w:rPr>
                <w:rFonts w:ascii="Times New Roman" w:hAnsi="Times New Roman"/>
              </w:rPr>
              <w:t>Определение ц</w:t>
            </w:r>
            <w:r w:rsidR="00557304" w:rsidRPr="006D313F">
              <w:rPr>
                <w:rFonts w:ascii="Times New Roman" w:hAnsi="Times New Roman"/>
              </w:rPr>
              <w:t>е</w:t>
            </w:r>
            <w:r w:rsidR="00557304" w:rsidRPr="006D313F">
              <w:rPr>
                <w:rFonts w:ascii="Times New Roman" w:hAnsi="Times New Roman"/>
              </w:rPr>
              <w:t xml:space="preserve">ны </w:t>
            </w:r>
            <w:r w:rsidR="00557304" w:rsidRPr="006D313F">
              <w:rPr>
                <w:rFonts w:ascii="Times New Roman" w:hAnsi="Times New Roman"/>
              </w:rPr>
              <w:lastRenderedPageBreak/>
              <w:t>деления измерител</w:t>
            </w:r>
            <w:r w:rsidR="00557304" w:rsidRPr="006D313F">
              <w:rPr>
                <w:rFonts w:ascii="Times New Roman" w:hAnsi="Times New Roman"/>
              </w:rPr>
              <w:t>ь</w:t>
            </w:r>
            <w:r w:rsidR="00557304" w:rsidRPr="006D313F">
              <w:rPr>
                <w:rFonts w:ascii="Times New Roman" w:hAnsi="Times New Roman"/>
              </w:rPr>
              <w:t xml:space="preserve">ного прибора. </w:t>
            </w:r>
            <w:r w:rsidRPr="006D313F">
              <w:rPr>
                <w:rFonts w:ascii="Times New Roman" w:hAnsi="Times New Roman"/>
              </w:rPr>
              <w:t>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рение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величин с учетом абсолютной погре</w:t>
            </w:r>
            <w:r w:rsidRPr="006D313F">
              <w:rPr>
                <w:rFonts w:ascii="Times New Roman" w:hAnsi="Times New Roman"/>
              </w:rPr>
              <w:t>ш</w:t>
            </w:r>
            <w:r w:rsidRPr="006D313F">
              <w:rPr>
                <w:rFonts w:ascii="Times New Roman" w:hAnsi="Times New Roman"/>
              </w:rPr>
              <w:t>ности».</w:t>
            </w:r>
          </w:p>
          <w:p w:rsidR="00D50830" w:rsidRPr="006D313F" w:rsidRDefault="00D50830" w:rsidP="00D50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873F98" w:rsidRPr="006D313F" w:rsidRDefault="00873F98" w:rsidP="00873F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Уметь</w:t>
            </w:r>
            <w:r w:rsidRPr="006D313F">
              <w:rPr>
                <w:rFonts w:ascii="Times New Roman" w:hAnsi="Times New Roman"/>
              </w:rPr>
              <w:t xml:space="preserve"> испол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зовать измерительный ц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линдр для определ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ния объема </w:t>
            </w:r>
            <w:r w:rsidRPr="006D313F">
              <w:rPr>
                <w:rFonts w:ascii="Times New Roman" w:hAnsi="Times New Roman"/>
              </w:rPr>
              <w:lastRenderedPageBreak/>
              <w:t>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сти. Выражать резул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таты в СИ.</w:t>
            </w:r>
          </w:p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873F98" w:rsidRPr="006D313F" w:rsidRDefault="00873F98" w:rsidP="008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</w:t>
            </w:r>
            <w:r w:rsidRPr="006D313F">
              <w:rPr>
                <w:rFonts w:ascii="Times New Roman" w:hAnsi="Times New Roman"/>
                <w:b/>
              </w:rPr>
              <w:t>т</w:t>
            </w:r>
            <w:r w:rsidRPr="006D313F">
              <w:rPr>
                <w:rFonts w:ascii="Times New Roman" w:hAnsi="Times New Roman"/>
                <w:b/>
              </w:rPr>
              <w:t xml:space="preserve">ные: </w:t>
            </w:r>
          </w:p>
          <w:p w:rsidR="00873F98" w:rsidRPr="006D313F" w:rsidRDefault="00873F98" w:rsidP="00873F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Предлагают способы повышения точности изм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рений.</w:t>
            </w:r>
          </w:p>
          <w:p w:rsidR="00873F98" w:rsidRPr="006D313F" w:rsidRDefault="00873F98" w:rsidP="00873F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Управляют своей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ной и учебной деятельностью посредством пост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новки целей, планирования, контроля, корре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ции своих действий и оценки успешности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воения.</w:t>
            </w:r>
          </w:p>
          <w:p w:rsidR="00873F98" w:rsidRPr="006D313F" w:rsidRDefault="00873F98" w:rsidP="008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Сравнивают способ и резул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 своих действий с образцом – листом сопровожд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ния.</w:t>
            </w:r>
          </w:p>
          <w:p w:rsidR="00873F98" w:rsidRPr="006D313F" w:rsidRDefault="00873F98" w:rsidP="00873F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Обнаруживают отклонения. Обдумывают прич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ны отклонений. </w:t>
            </w:r>
            <w:r w:rsidRPr="006D313F">
              <w:rPr>
                <w:rFonts w:ascii="Times New Roman" w:hAnsi="Times New Roman"/>
              </w:rPr>
              <w:t>Определяют послед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вательность промеж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точных действий.</w:t>
            </w:r>
          </w:p>
          <w:p w:rsidR="0097401D" w:rsidRPr="006D313F" w:rsidRDefault="00873F98" w:rsidP="00873F9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Осознают свои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вия. Имеют навыки конструктивного общ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в малых группах. Осуществляют самоконтроль и взаим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контроль. Умеют  слышать, слушать и понимать партнера, планир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вать и согласованно выполнять совместную де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тельность.</w:t>
            </w:r>
          </w:p>
        </w:tc>
        <w:tc>
          <w:tcPr>
            <w:tcW w:w="3670" w:type="dxa"/>
            <w:gridSpan w:val="3"/>
          </w:tcPr>
          <w:p w:rsidR="00B00C91" w:rsidRPr="006D313F" w:rsidRDefault="00B00C91" w:rsidP="00B00C91">
            <w:pPr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аходить цену деления любого изме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рительного прибора, предста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лять результаты измерений в виде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таблиц;</w:t>
            </w:r>
          </w:p>
          <w:p w:rsidR="00B00C91" w:rsidRPr="006D313F" w:rsidRDefault="00B00C91" w:rsidP="00B00C9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 по 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реде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лению цены деления измер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тельного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прибора, 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лать выводы;</w:t>
            </w:r>
          </w:p>
          <w:p w:rsidR="0097401D" w:rsidRPr="006D313F" w:rsidRDefault="00B00C91" w:rsidP="00B00C9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gridSpan w:val="3"/>
          </w:tcPr>
          <w:p w:rsidR="0097401D" w:rsidRPr="006D313F" w:rsidRDefault="00873F98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Физика и техника</w:t>
            </w:r>
            <w:r w:rsidR="00FD710A" w:rsidRPr="006D313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gridSpan w:val="2"/>
          </w:tcPr>
          <w:p w:rsidR="000764BF" w:rsidRPr="006D313F" w:rsidRDefault="000764BF" w:rsidP="0007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 вкладе в изуч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физики ученых: М. В. Ломоносова,</w:t>
            </w:r>
            <w:r w:rsidR="003A5799" w:rsidRPr="006D313F">
              <w:rPr>
                <w:rFonts w:ascii="Times New Roman" w:hAnsi="Times New Roman"/>
              </w:rPr>
              <w:t xml:space="preserve"> </w:t>
            </w:r>
            <w:r w:rsidRPr="006D313F">
              <w:rPr>
                <w:rFonts w:ascii="Times New Roman" w:hAnsi="Times New Roman"/>
              </w:rPr>
              <w:t xml:space="preserve">К.Э. Циолковского, </w:t>
            </w:r>
            <w:r w:rsidR="00CF40A8" w:rsidRPr="006D313F">
              <w:rPr>
                <w:rFonts w:ascii="Times New Roman" w:hAnsi="Times New Roman"/>
              </w:rPr>
              <w:t xml:space="preserve"> </w:t>
            </w:r>
            <w:r w:rsidRPr="006D313F">
              <w:rPr>
                <w:rFonts w:ascii="Times New Roman" w:hAnsi="Times New Roman"/>
              </w:rPr>
              <w:t>С. П. 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ролева</w:t>
            </w:r>
            <w:r w:rsidR="00CF40A8" w:rsidRPr="006D313F">
              <w:rPr>
                <w:rFonts w:ascii="Times New Roman" w:hAnsi="Times New Roman"/>
              </w:rPr>
              <w:t>.</w:t>
            </w:r>
          </w:p>
          <w:p w:rsidR="0097401D" w:rsidRPr="006D313F" w:rsidRDefault="0097401D" w:rsidP="000764B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0764BF" w:rsidRPr="006D313F" w:rsidRDefault="000764BF" w:rsidP="000764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Участвуют в обсуждении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чения физики в жизни человека, ее роли в познании м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ра.</w:t>
            </w:r>
          </w:p>
          <w:p w:rsidR="000764BF" w:rsidRPr="006D313F" w:rsidRDefault="000764BF" w:rsidP="000764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структуру взаимосв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зей в физике как науке о природе. Создают стру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туру взаимосвязей смысловых единиц текста. Выполняют операции со знаками и си</w:t>
            </w:r>
            <w:r w:rsidRPr="006D313F">
              <w:rPr>
                <w:rFonts w:ascii="Times New Roman" w:hAnsi="Times New Roman"/>
              </w:rPr>
              <w:t>м</w:t>
            </w:r>
            <w:r w:rsidRPr="006D313F">
              <w:rPr>
                <w:rFonts w:ascii="Times New Roman" w:hAnsi="Times New Roman"/>
              </w:rPr>
              <w:t>волами.</w:t>
            </w:r>
          </w:p>
          <w:p w:rsidR="000764BF" w:rsidRPr="006D313F" w:rsidRDefault="000764BF" w:rsidP="0007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Ставят задачу на год, учас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вуют в обсуждении временных и оценочных характ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ристик 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зультатов.</w:t>
            </w:r>
          </w:p>
          <w:p w:rsidR="0097401D" w:rsidRPr="006D313F" w:rsidRDefault="000764BF" w:rsidP="000764B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Планируют и соглас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ванно выполняют совместную деятельность, распред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ляют роли, взаимно контролир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ют действия друг друга, умеют договар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ваться, вести дискуссию, пр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вильно выражать свои мысли в речи, уважают в общении и сотру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ничестве партнера и самого себя.</w:t>
            </w:r>
          </w:p>
        </w:tc>
        <w:tc>
          <w:tcPr>
            <w:tcW w:w="3670" w:type="dxa"/>
            <w:gridSpan w:val="3"/>
          </w:tcPr>
          <w:p w:rsidR="00B00C91" w:rsidRPr="006D313F" w:rsidRDefault="00B00C91" w:rsidP="00B00C9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ыделять основные этапы 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вития физической науки и наз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вать имена 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дающихся ученых;</w:t>
            </w:r>
          </w:p>
          <w:p w:rsidR="00B00C91" w:rsidRPr="006D313F" w:rsidRDefault="00B00C91" w:rsidP="00B00C9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место физики как на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ки, делать выводы о развитии физ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ческой науки и ее достиж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ниях;</w:t>
            </w:r>
          </w:p>
          <w:p w:rsidR="0097401D" w:rsidRPr="006D313F" w:rsidRDefault="00B00C91" w:rsidP="00B00C9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составлять план презе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тации;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79C9" w:rsidRPr="006D313F" w:rsidTr="00220830">
        <w:tc>
          <w:tcPr>
            <w:tcW w:w="15559" w:type="dxa"/>
            <w:gridSpan w:val="13"/>
          </w:tcPr>
          <w:p w:rsidR="000F79C9" w:rsidRPr="006D313F" w:rsidRDefault="000F79C9" w:rsidP="000F79C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Первоначальные сведения о строении вещества (6 часов)</w:t>
            </w: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gridSpan w:val="3"/>
          </w:tcPr>
          <w:p w:rsidR="000764BF" w:rsidRPr="006D313F" w:rsidRDefault="000764BF" w:rsidP="00E365E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 xml:space="preserve">Строение вещества. </w:t>
            </w:r>
          </w:p>
          <w:p w:rsidR="0097401D" w:rsidRPr="006D313F" w:rsidRDefault="000764B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Молекулы.</w:t>
            </w:r>
          </w:p>
        </w:tc>
        <w:tc>
          <w:tcPr>
            <w:tcW w:w="2552" w:type="dxa"/>
            <w:gridSpan w:val="2"/>
          </w:tcPr>
          <w:p w:rsidR="000764BF" w:rsidRPr="006D313F" w:rsidRDefault="000764BF" w:rsidP="0007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смысл пон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тий «гипотеза», «молек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ла», «вещ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ство».</w:t>
            </w:r>
          </w:p>
          <w:p w:rsidR="000764BF" w:rsidRPr="006D313F" w:rsidRDefault="000764BF" w:rsidP="0007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описывать сво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ства газов,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костей и тве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дых тел.</w:t>
            </w:r>
          </w:p>
          <w:p w:rsidR="0097401D" w:rsidRPr="006D313F" w:rsidRDefault="0097401D" w:rsidP="000764B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0764BF" w:rsidRPr="006D313F" w:rsidRDefault="000764BF" w:rsidP="00076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Наблюдают и объясняют оп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ты по тепловому расширению тел, окрашиванию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кости.</w:t>
            </w:r>
          </w:p>
          <w:p w:rsidR="000764BF" w:rsidRPr="006D313F" w:rsidRDefault="000764BF" w:rsidP="00076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Выражают смысл ситу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 различными средствами (рисунки, символы, сх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мы, знаки).</w:t>
            </w:r>
          </w:p>
          <w:p w:rsidR="000764BF" w:rsidRPr="006D313F" w:rsidRDefault="000764BF" w:rsidP="00076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Выделяют и осозн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ют то, что уже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воено и что еще подлежит усвоению</w:t>
            </w:r>
          </w:p>
          <w:p w:rsidR="0097401D" w:rsidRPr="006D313F" w:rsidRDefault="000764BF" w:rsidP="000764B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Владеют 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бальными и невербальными средствами общ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</w:tc>
        <w:tc>
          <w:tcPr>
            <w:tcW w:w="3670" w:type="dxa"/>
            <w:gridSpan w:val="3"/>
          </w:tcPr>
          <w:p w:rsidR="0097401D" w:rsidRPr="006D313F" w:rsidRDefault="00261998" w:rsidP="0026199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hAnsi="Times New Roman"/>
              </w:rPr>
              <w:t>о</w:t>
            </w:r>
            <w:proofErr w:type="gramEnd"/>
            <w:r w:rsidRPr="006D313F">
              <w:rPr>
                <w:rFonts w:ascii="Times New Roman" w:hAnsi="Times New Roman"/>
              </w:rPr>
              <w:t>бъяснять опыты, подтвержда</w:t>
            </w:r>
            <w:r w:rsidRPr="006D313F">
              <w:rPr>
                <w:rFonts w:ascii="Times New Roman" w:hAnsi="Times New Roman"/>
              </w:rPr>
              <w:t>ю</w:t>
            </w:r>
            <w:r w:rsidRPr="006D313F">
              <w:rPr>
                <w:rFonts w:ascii="Times New Roman" w:hAnsi="Times New Roman"/>
              </w:rPr>
              <w:t>щие молекулярное строение вещ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ства, бро</w:t>
            </w:r>
            <w:r w:rsidRPr="006D313F">
              <w:rPr>
                <w:rFonts w:ascii="Times New Roman" w:hAnsi="Times New Roman"/>
              </w:rPr>
              <w:softHyphen/>
              <w:t>уновское дв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жение;</w:t>
            </w:r>
          </w:p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схематически изображать молек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воды и 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слорода;</w:t>
            </w:r>
          </w:p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размер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лых тел;</w:t>
            </w:r>
          </w:p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сравнивать размеры молекул 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ных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веществ: 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ды, воздуха;</w:t>
            </w:r>
          </w:p>
          <w:p w:rsidR="00261998" w:rsidRPr="006D313F" w:rsidRDefault="00261998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объяснять: основные свойства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кул, физические явления на осн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 зна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ний о строении вещ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ства;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gridSpan w:val="3"/>
          </w:tcPr>
          <w:p w:rsidR="0097401D" w:rsidRPr="006D313F" w:rsidRDefault="00557304" w:rsidP="000764B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Диффузия в газах, жидкостях и тве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дых телах.</w:t>
            </w:r>
          </w:p>
        </w:tc>
        <w:tc>
          <w:tcPr>
            <w:tcW w:w="2552" w:type="dxa"/>
            <w:gridSpan w:val="2"/>
          </w:tcPr>
          <w:p w:rsidR="000764BF" w:rsidRPr="006D313F" w:rsidRDefault="000764BF" w:rsidP="0007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="00313341" w:rsidRPr="006D313F">
              <w:rPr>
                <w:rFonts w:ascii="Times New Roman" w:hAnsi="Times New Roman"/>
              </w:rPr>
              <w:t xml:space="preserve"> смысл пон</w:t>
            </w:r>
            <w:r w:rsidR="00313341" w:rsidRPr="006D313F">
              <w:rPr>
                <w:rFonts w:ascii="Times New Roman" w:hAnsi="Times New Roman"/>
              </w:rPr>
              <w:t>я</w:t>
            </w:r>
            <w:r w:rsidR="00313341" w:rsidRPr="006D313F">
              <w:rPr>
                <w:rFonts w:ascii="Times New Roman" w:hAnsi="Times New Roman"/>
              </w:rPr>
              <w:t>тия</w:t>
            </w:r>
            <w:r w:rsidRPr="006D313F">
              <w:rPr>
                <w:rFonts w:ascii="Times New Roman" w:hAnsi="Times New Roman"/>
              </w:rPr>
              <w:t xml:space="preserve"> «диффузия»</w:t>
            </w:r>
            <w:r w:rsidR="00313341" w:rsidRPr="006D313F">
              <w:rPr>
                <w:rFonts w:ascii="Times New Roman" w:hAnsi="Times New Roman"/>
              </w:rPr>
              <w:t>, связь ме</w:t>
            </w:r>
            <w:r w:rsidR="00313341" w:rsidRPr="006D313F">
              <w:rPr>
                <w:rFonts w:ascii="Times New Roman" w:hAnsi="Times New Roman"/>
              </w:rPr>
              <w:t>ж</w:t>
            </w:r>
            <w:r w:rsidR="00313341" w:rsidRPr="006D313F">
              <w:rPr>
                <w:rFonts w:ascii="Times New Roman" w:hAnsi="Times New Roman"/>
              </w:rPr>
              <w:t>ду темп</w:t>
            </w:r>
            <w:r w:rsidR="00313341" w:rsidRPr="006D313F">
              <w:rPr>
                <w:rFonts w:ascii="Times New Roman" w:hAnsi="Times New Roman"/>
              </w:rPr>
              <w:t>е</w:t>
            </w:r>
            <w:r w:rsidR="00313341" w:rsidRPr="006D313F">
              <w:rPr>
                <w:rFonts w:ascii="Times New Roman" w:hAnsi="Times New Roman"/>
              </w:rPr>
              <w:t>ратурой тела и скоростью движения м</w:t>
            </w:r>
            <w:r w:rsidR="00313341" w:rsidRPr="006D313F">
              <w:rPr>
                <w:rFonts w:ascii="Times New Roman" w:hAnsi="Times New Roman"/>
              </w:rPr>
              <w:t>о</w:t>
            </w:r>
            <w:r w:rsidR="00313341" w:rsidRPr="006D313F">
              <w:rPr>
                <w:rFonts w:ascii="Times New Roman" w:hAnsi="Times New Roman"/>
              </w:rPr>
              <w:t>лекул.</w:t>
            </w:r>
          </w:p>
          <w:p w:rsidR="000764BF" w:rsidRPr="006D313F" w:rsidRDefault="000764BF" w:rsidP="0007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наблюдать и описывать дифф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зию в газах, жидкостях и твердых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лах.</w:t>
            </w:r>
          </w:p>
          <w:p w:rsidR="0097401D" w:rsidRPr="006D313F" w:rsidRDefault="0097401D" w:rsidP="000764B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0764BF" w:rsidRPr="006D313F" w:rsidRDefault="000764BF" w:rsidP="00076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Наблюдают и объясняют 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дифф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зии.</w:t>
            </w:r>
          </w:p>
          <w:p w:rsidR="000764BF" w:rsidRPr="006D313F" w:rsidRDefault="000764BF" w:rsidP="00076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наблюда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мые 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ния, обобщают и делают выводы.</w:t>
            </w:r>
          </w:p>
          <w:p w:rsidR="000764BF" w:rsidRPr="006D313F" w:rsidRDefault="000764BF" w:rsidP="00076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и сохраняют  позн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вательную цель,  четко выполняют треб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тельной задачи.</w:t>
            </w:r>
          </w:p>
          <w:p w:rsidR="0097401D" w:rsidRPr="006D313F" w:rsidRDefault="000764BF" w:rsidP="000764B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Имеют навыки констру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тивного общения, взаимопонимания. Осущест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ляют взаимоконтроль и взаимоп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мощь.</w:t>
            </w:r>
          </w:p>
        </w:tc>
        <w:tc>
          <w:tcPr>
            <w:tcW w:w="3670" w:type="dxa"/>
            <w:gridSpan w:val="3"/>
          </w:tcPr>
          <w:p w:rsidR="00261998" w:rsidRPr="006D313F" w:rsidRDefault="00261998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явление диффузии и зависимость скорости ее прот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кания от темпер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туры тела;</w:t>
            </w:r>
          </w:p>
          <w:p w:rsidR="00261998" w:rsidRPr="006D313F" w:rsidRDefault="00261998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диффузии в окружающем мире;</w:t>
            </w:r>
          </w:p>
          <w:p w:rsidR="0097401D" w:rsidRPr="006D313F" w:rsidRDefault="00261998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наблюдать процесс 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разования кристаллов;</w:t>
            </w:r>
          </w:p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 оп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тов по движению молекул и диффузии;</w:t>
            </w:r>
          </w:p>
          <w:p w:rsidR="00261998" w:rsidRPr="006D313F" w:rsidRDefault="00261998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проводить исследовательскую 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боту по выращиванию кр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сталлов,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  <w:gridSpan w:val="3"/>
          </w:tcPr>
          <w:p w:rsidR="00313341" w:rsidRPr="006D313F" w:rsidRDefault="000764BF" w:rsidP="00E365E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Лабораторная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бота №2 </w:t>
            </w:r>
          </w:p>
          <w:p w:rsidR="0097401D" w:rsidRPr="006D313F" w:rsidRDefault="00313341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«</w:t>
            </w:r>
            <w:r w:rsidR="000764BF" w:rsidRPr="006D313F">
              <w:rPr>
                <w:rFonts w:ascii="Times New Roman" w:hAnsi="Times New Roman"/>
              </w:rPr>
              <w:t>Измерение разм</w:t>
            </w:r>
            <w:r w:rsidR="000764BF" w:rsidRPr="006D313F">
              <w:rPr>
                <w:rFonts w:ascii="Times New Roman" w:hAnsi="Times New Roman"/>
              </w:rPr>
              <w:t>е</w:t>
            </w:r>
            <w:r w:rsidR="000764BF" w:rsidRPr="006D313F">
              <w:rPr>
                <w:rFonts w:ascii="Times New Roman" w:hAnsi="Times New Roman"/>
              </w:rPr>
              <w:t>ров малых тел»</w:t>
            </w:r>
          </w:p>
        </w:tc>
        <w:tc>
          <w:tcPr>
            <w:tcW w:w="2552" w:type="dxa"/>
            <w:gridSpan w:val="2"/>
          </w:tcPr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измерять разм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ры малых тел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собом рядов и пре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ставлять резул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таты измерений в виде таблицы, анализ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ровать результаты оп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тов, делать выводы,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ботать в гру</w:t>
            </w:r>
            <w:r w:rsidRPr="006D313F">
              <w:rPr>
                <w:rFonts w:ascii="Times New Roman" w:hAnsi="Times New Roman"/>
              </w:rPr>
              <w:t>п</w:t>
            </w:r>
            <w:r w:rsidRPr="006D313F">
              <w:rPr>
                <w:rFonts w:ascii="Times New Roman" w:hAnsi="Times New Roman"/>
              </w:rPr>
              <w:t>пе. Уметь использовать измер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тельные приб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ры для определения разм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ров тел, выражать результ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ты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рений в СИ.</w:t>
            </w:r>
          </w:p>
          <w:p w:rsidR="0097401D" w:rsidRPr="006D313F" w:rsidRDefault="0097401D" w:rsidP="0031334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313341" w:rsidRPr="006D313F" w:rsidRDefault="00313341" w:rsidP="0031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Измеряют размер малых тел мет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дом рядов.</w:t>
            </w:r>
          </w:p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Предлагают способы повышения точности изм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рений.</w:t>
            </w:r>
          </w:p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Управляют своей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ной и учебной деятельностью посредством пост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новки целей, планирования, контроля, корре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ции своих действий и оценки успешности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воения.</w:t>
            </w:r>
          </w:p>
          <w:p w:rsidR="00313341" w:rsidRPr="006D313F" w:rsidRDefault="00313341" w:rsidP="0031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Сравнивают способ и резул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 своих действий с образцом – листом сопровожд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ния.</w:t>
            </w:r>
          </w:p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Обнаруживают отклонения. Обдумывают прич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ны отклон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ний.  </w:t>
            </w:r>
          </w:p>
          <w:p w:rsidR="0097401D" w:rsidRPr="006D313F" w:rsidRDefault="00313341" w:rsidP="0031334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Осуществляют самоко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троль и взаим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670" w:type="dxa"/>
            <w:gridSpan w:val="3"/>
          </w:tcPr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измерять размеры малых тел мето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дом рядов, различать способы изм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ния 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меров малых тел;</w:t>
            </w:r>
          </w:p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представлять результаты измер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ний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в виде та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лиц;</w:t>
            </w:r>
          </w:p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выполнять исследовательский эк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римент по определ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нию размеров ма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лых тел, делать 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воды;</w:t>
            </w:r>
          </w:p>
          <w:p w:rsidR="0097401D" w:rsidRPr="006D313F" w:rsidRDefault="00261998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68" w:type="dxa"/>
            <w:gridSpan w:val="3"/>
          </w:tcPr>
          <w:p w:rsidR="0097401D" w:rsidRPr="006D313F" w:rsidRDefault="00313341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Взаимодействие 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лекул</w:t>
            </w:r>
          </w:p>
        </w:tc>
        <w:tc>
          <w:tcPr>
            <w:tcW w:w="2552" w:type="dxa"/>
            <w:gridSpan w:val="2"/>
          </w:tcPr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 силах взаим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действия между мол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кулами, механизм  взаимодействия мол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кул.</w:t>
            </w:r>
          </w:p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наблюдать и описывать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ческие явления, а име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но,</w:t>
            </w:r>
          </w:p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явление смач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вания и не смачив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тел.</w:t>
            </w:r>
          </w:p>
          <w:p w:rsidR="0097401D" w:rsidRPr="006D313F" w:rsidRDefault="0097401D" w:rsidP="0031334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hAnsi="Times New Roman"/>
              </w:rPr>
              <w:t xml:space="preserve"> Выполняют опыты по обнаруж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нию сил молекулярного притяжения. 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блюдают и объясняют я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ление диффузии</w:t>
            </w:r>
          </w:p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Выбирают знак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во-символические средства для построения 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дели. Выделяют обобщенный смысл наблюдаемых я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лений.</w:t>
            </w:r>
          </w:p>
          <w:p w:rsidR="00313341" w:rsidRPr="006D313F" w:rsidRDefault="00313341" w:rsidP="00313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и сохраняют  позн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вательную цель,  четко выполняют треб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тельной задачи.</w:t>
            </w:r>
          </w:p>
          <w:p w:rsidR="0097401D" w:rsidRPr="006D313F" w:rsidRDefault="00313341" w:rsidP="0031334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Строят понятные для пар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нера высказывания. Обосновывают и д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казывают свою точку зрения. Планируют общие способы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боты.</w:t>
            </w:r>
          </w:p>
        </w:tc>
        <w:tc>
          <w:tcPr>
            <w:tcW w:w="3670" w:type="dxa"/>
            <w:gridSpan w:val="3"/>
          </w:tcPr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роводить и объяснять опыты по об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наружению сил взаимного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тяжения и отталкивания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лекул;</w:t>
            </w:r>
          </w:p>
          <w:p w:rsidR="00261998" w:rsidRPr="006D313F" w:rsidRDefault="00261998" w:rsidP="0026199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наблюдать и исследовать явл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ние смачивания и </w:t>
            </w:r>
            <w:proofErr w:type="spellStart"/>
            <w:r w:rsidRPr="006D313F">
              <w:rPr>
                <w:rFonts w:ascii="Times New Roman" w:eastAsia="Times New Roman" w:hAnsi="Times New Roman"/>
                <w:lang w:eastAsia="ru-RU"/>
              </w:rPr>
              <w:t>несмач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вания</w:t>
            </w:r>
            <w:proofErr w:type="spellEnd"/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тел, объяс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нять данные явления на осн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 знаний 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взаимодействии мол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кул;</w:t>
            </w:r>
          </w:p>
          <w:p w:rsidR="0097401D" w:rsidRPr="006D313F" w:rsidRDefault="0097401D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gridSpan w:val="3"/>
          </w:tcPr>
          <w:p w:rsidR="0097401D" w:rsidRPr="006D313F" w:rsidRDefault="00261998" w:rsidP="0031334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Агрегатные состо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ния вещест</w:t>
            </w:r>
            <w:r w:rsidRPr="006D313F">
              <w:rPr>
                <w:rFonts w:ascii="Times New Roman" w:hAnsi="Times New Roman"/>
              </w:rPr>
              <w:softHyphen/>
              <w:t>ва. Сво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ства газов,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стей и твер</w:t>
            </w:r>
            <w:r w:rsidRPr="006D313F">
              <w:rPr>
                <w:rFonts w:ascii="Times New Roman" w:hAnsi="Times New Roman"/>
              </w:rPr>
              <w:softHyphen/>
              <w:t>дых тел.</w:t>
            </w:r>
          </w:p>
        </w:tc>
        <w:tc>
          <w:tcPr>
            <w:tcW w:w="2552" w:type="dxa"/>
            <w:gridSpan w:val="2"/>
          </w:tcPr>
          <w:p w:rsidR="00313341" w:rsidRPr="006D313F" w:rsidRDefault="00313341" w:rsidP="00CE6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основные свойс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ва вещества в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личном агрегатном состо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нии.</w:t>
            </w:r>
          </w:p>
          <w:p w:rsidR="00313341" w:rsidRPr="006D313F" w:rsidRDefault="00313341" w:rsidP="00CE602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доказывать 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личие различия в мол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кулярном строении 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ществ, приводить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меры практического и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пол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зования свойств веществ в различных агр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гатных состояниях, выполнять исследов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тельский эксп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римент по изменению агрега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ного состояния 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ды, анализировать его и 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лать выв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ды.</w:t>
            </w:r>
          </w:p>
          <w:p w:rsidR="0097401D" w:rsidRPr="006D313F" w:rsidRDefault="0097401D" w:rsidP="00CE602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313341" w:rsidRPr="006D313F" w:rsidRDefault="00313341" w:rsidP="00CE6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Объясняют свойства газов,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стей и твердых тел на основе а</w:t>
            </w:r>
            <w:r w:rsidR="00CE602D" w:rsidRPr="006D313F">
              <w:rPr>
                <w:rFonts w:ascii="Times New Roman" w:hAnsi="Times New Roman"/>
              </w:rPr>
              <w:t xml:space="preserve">томной теории строения вещества. </w:t>
            </w:r>
            <w:r w:rsidRPr="006D313F">
              <w:rPr>
                <w:rFonts w:ascii="Times New Roman" w:hAnsi="Times New Roman"/>
              </w:rPr>
              <w:t>Объясняют явления  дифф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зии, смачивания, упругости и пл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стичности на основе атомной теории строения вещества.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водят примеры проявл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и применения свойств газов, жидкостей и твердых тел в природе и те</w:t>
            </w:r>
            <w:r w:rsidRPr="006D313F">
              <w:rPr>
                <w:rFonts w:ascii="Times New Roman" w:hAnsi="Times New Roman"/>
              </w:rPr>
              <w:t>х</w:t>
            </w:r>
            <w:r w:rsidRPr="006D313F">
              <w:rPr>
                <w:rFonts w:ascii="Times New Roman" w:hAnsi="Times New Roman"/>
              </w:rPr>
              <w:t>нике.</w:t>
            </w:r>
          </w:p>
          <w:p w:rsidR="00313341" w:rsidRPr="006D313F" w:rsidRDefault="00313341" w:rsidP="00CE6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Выбирают смысловые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цы </w:t>
            </w:r>
            <w:r w:rsidR="00CE602D" w:rsidRPr="006D313F">
              <w:rPr>
                <w:rFonts w:ascii="Times New Roman" w:hAnsi="Times New Roman"/>
              </w:rPr>
              <w:t xml:space="preserve">из </w:t>
            </w:r>
            <w:proofErr w:type="gramStart"/>
            <w:r w:rsidRPr="006D313F">
              <w:rPr>
                <w:rFonts w:ascii="Times New Roman" w:hAnsi="Times New Roman"/>
              </w:rPr>
              <w:t>текста</w:t>
            </w:r>
            <w:proofErr w:type="gramEnd"/>
            <w:r w:rsidRPr="006D313F">
              <w:rPr>
                <w:rFonts w:ascii="Times New Roman" w:hAnsi="Times New Roman"/>
              </w:rPr>
              <w:t xml:space="preserve"> и устанавливать отнош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между ними. Выделяют объекты и процессы с точки зр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целого и частей.</w:t>
            </w:r>
          </w:p>
          <w:p w:rsidR="00313341" w:rsidRPr="006D313F" w:rsidRDefault="00313341" w:rsidP="00CE6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познавательную цель и строят действия в соо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вет</w:t>
            </w:r>
            <w:r w:rsidR="00CE602D" w:rsidRPr="006D313F">
              <w:rPr>
                <w:rFonts w:ascii="Times New Roman" w:hAnsi="Times New Roman"/>
              </w:rPr>
              <w:t xml:space="preserve">ствии с ней. </w:t>
            </w:r>
            <w:r w:rsidRPr="006D313F">
              <w:rPr>
                <w:rFonts w:ascii="Times New Roman" w:hAnsi="Times New Roman"/>
              </w:rPr>
              <w:t>Сличают способ 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зультат своих действий с заданным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лоном, обнаруживают отклонения и отличия от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лона</w:t>
            </w:r>
            <w:r w:rsidR="00CE602D" w:rsidRPr="006D313F">
              <w:rPr>
                <w:rFonts w:ascii="Times New Roman" w:hAnsi="Times New Roman"/>
              </w:rPr>
              <w:t>.</w:t>
            </w:r>
          </w:p>
          <w:p w:rsidR="0097401D" w:rsidRPr="006D313F" w:rsidRDefault="00313341" w:rsidP="00CE602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Осуществляют взаимоко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троль и взаим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помощь. Умеют задавать вопросы,  обосновывать и доказ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вать свою точку зрения</w:t>
            </w:r>
            <w:r w:rsidR="00CE602D" w:rsidRPr="006D313F">
              <w:rPr>
                <w:rFonts w:ascii="Times New Roman" w:hAnsi="Times New Roman"/>
              </w:rPr>
              <w:t>.</w:t>
            </w:r>
          </w:p>
        </w:tc>
        <w:tc>
          <w:tcPr>
            <w:tcW w:w="3670" w:type="dxa"/>
            <w:gridSpan w:val="3"/>
          </w:tcPr>
          <w:p w:rsidR="00261998" w:rsidRPr="006D313F" w:rsidRDefault="00735003" w:rsidP="0073500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="00261998" w:rsidRPr="006D313F">
              <w:rPr>
                <w:rFonts w:ascii="Times New Roman" w:eastAsia="Times New Roman" w:hAnsi="Times New Roman"/>
                <w:lang w:eastAsia="ru-RU"/>
              </w:rPr>
              <w:t>оказывать наличие ра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ли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чия в мо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лекулярном строении твер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дых тел, 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жидкостей и газов;</w:t>
            </w:r>
          </w:p>
          <w:p w:rsidR="00261998" w:rsidRPr="006D313F" w:rsidRDefault="00735003" w:rsidP="0073500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приводить примеры практич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ского 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испол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ьзования свойств 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ществ в раз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личных агрегатных с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стояниях;</w:t>
            </w:r>
          </w:p>
          <w:p w:rsidR="0097401D" w:rsidRPr="006D313F" w:rsidRDefault="00735003" w:rsidP="0026199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выполнять исследова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тельский эк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римент по изменению агр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гат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ного со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стояния воды, анал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зировать его и 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лать выв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="00261998" w:rsidRPr="006D313F">
              <w:rPr>
                <w:rFonts w:ascii="Times New Roman" w:eastAsia="Times New Roman" w:hAnsi="Times New Roman"/>
                <w:lang w:eastAsia="ru-RU"/>
              </w:rPr>
              <w:t>ды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268" w:type="dxa"/>
            <w:gridSpan w:val="3"/>
          </w:tcPr>
          <w:p w:rsidR="00735003" w:rsidRPr="006D313F" w:rsidRDefault="00557304" w:rsidP="0073500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Обо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 xml:space="preserve">щающий урок </w:t>
            </w:r>
            <w:r w:rsidR="00735003" w:rsidRPr="006D313F">
              <w:rPr>
                <w:rFonts w:ascii="Times New Roman" w:hAnsi="Times New Roman"/>
              </w:rPr>
              <w:t xml:space="preserve"> по теме «Первон</w:t>
            </w:r>
            <w:r w:rsidR="00735003" w:rsidRPr="006D313F">
              <w:rPr>
                <w:rFonts w:ascii="Times New Roman" w:hAnsi="Times New Roman"/>
              </w:rPr>
              <w:t>а</w:t>
            </w:r>
            <w:r w:rsidR="00735003" w:rsidRPr="006D313F">
              <w:rPr>
                <w:rFonts w:ascii="Times New Roman" w:hAnsi="Times New Roman"/>
              </w:rPr>
              <w:t>чальные сведения о строении вещес</w:t>
            </w:r>
            <w:r w:rsidR="00735003" w:rsidRPr="006D313F">
              <w:rPr>
                <w:rFonts w:ascii="Times New Roman" w:hAnsi="Times New Roman"/>
              </w:rPr>
              <w:t>т</w:t>
            </w:r>
            <w:r w:rsidR="00735003" w:rsidRPr="006D313F">
              <w:rPr>
                <w:rFonts w:ascii="Times New Roman" w:hAnsi="Times New Roman"/>
              </w:rPr>
              <w:t>ва»</w:t>
            </w:r>
          </w:p>
          <w:p w:rsidR="0097401D" w:rsidRPr="006D313F" w:rsidRDefault="00557304" w:rsidP="0073500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Кратк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временная к</w:t>
            </w:r>
            <w:r w:rsidR="00CE602D" w:rsidRPr="006D313F">
              <w:rPr>
                <w:rFonts w:ascii="Times New Roman" w:hAnsi="Times New Roman"/>
              </w:rPr>
              <w:t>онтрол</w:t>
            </w:r>
            <w:r w:rsidR="00CE602D"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ная работа</w:t>
            </w:r>
            <w:r w:rsidR="00CE602D" w:rsidRPr="006D313F">
              <w:rPr>
                <w:rFonts w:ascii="Times New Roman" w:hAnsi="Times New Roman"/>
              </w:rPr>
              <w:t xml:space="preserve"> тест №1.</w:t>
            </w:r>
          </w:p>
        </w:tc>
        <w:tc>
          <w:tcPr>
            <w:tcW w:w="2552" w:type="dxa"/>
            <w:gridSpan w:val="2"/>
          </w:tcPr>
          <w:p w:rsidR="00CE602D" w:rsidRPr="006D313F" w:rsidRDefault="00CE602D" w:rsidP="00CE602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смысл пон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тий «гипотеза» и «м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дель».</w:t>
            </w:r>
          </w:p>
          <w:p w:rsidR="00CE602D" w:rsidRPr="006D313F" w:rsidRDefault="00CE602D" w:rsidP="00CE602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меры проявления ди</w:t>
            </w:r>
            <w:r w:rsidRPr="006D313F">
              <w:rPr>
                <w:rFonts w:ascii="Times New Roman" w:hAnsi="Times New Roman"/>
              </w:rPr>
              <w:t>ф</w:t>
            </w:r>
            <w:r w:rsidRPr="006D313F">
              <w:rPr>
                <w:rFonts w:ascii="Times New Roman" w:hAnsi="Times New Roman"/>
              </w:rPr>
              <w:t>фузии.</w:t>
            </w:r>
          </w:p>
          <w:p w:rsidR="0097401D" w:rsidRPr="006D313F" w:rsidRDefault="00CE602D" w:rsidP="00CE60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313F">
              <w:rPr>
                <w:rFonts w:ascii="Times New Roman" w:hAnsi="Times New Roman"/>
              </w:rPr>
              <w:t>Дидактические мат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риалы: контрол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но-измерительные мат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риалы по теме «Тепл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вые явления. Первон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чальные сведения о строении вещ</w:t>
            </w:r>
            <w:r w:rsidRPr="006D313F">
              <w:rPr>
                <w:rFonts w:ascii="Times New Roman" w:hAnsi="Times New Roman"/>
              </w:rPr>
              <w:t>е</w:t>
            </w:r>
            <w:r w:rsidR="00735003" w:rsidRPr="006D313F">
              <w:rPr>
                <w:rFonts w:ascii="Times New Roman" w:hAnsi="Times New Roman"/>
              </w:rPr>
              <w:t>ства</w:t>
            </w:r>
            <w:r w:rsidR="00735003" w:rsidRPr="006D313F">
              <w:rPr>
                <w:rFonts w:ascii="Times New Roman" w:hAnsi="Times New Roman"/>
                <w:i/>
              </w:rPr>
              <w:t>».</w:t>
            </w:r>
          </w:p>
        </w:tc>
        <w:tc>
          <w:tcPr>
            <w:tcW w:w="4977" w:type="dxa"/>
            <w:gridSpan w:val="3"/>
          </w:tcPr>
          <w:p w:rsidR="00CE602D" w:rsidRPr="006D313F" w:rsidRDefault="00CE602D" w:rsidP="00CE6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Демонстр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умение решать задачи разных типов.</w:t>
            </w:r>
          </w:p>
          <w:p w:rsidR="00CE602D" w:rsidRPr="006D313F" w:rsidRDefault="00CE602D" w:rsidP="00CE6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Выбирают наиболее эффе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тивные способы и подходы к выполнению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CE602D" w:rsidRPr="006D313F" w:rsidRDefault="00CE602D" w:rsidP="00CE6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Осознают качество и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97401D" w:rsidRPr="006D313F" w:rsidRDefault="00CE602D" w:rsidP="00CE602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кретное содержание и предста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лять его в нужной форме.</w:t>
            </w:r>
          </w:p>
        </w:tc>
        <w:tc>
          <w:tcPr>
            <w:tcW w:w="3670" w:type="dxa"/>
            <w:gridSpan w:val="3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79C9" w:rsidRPr="006D313F" w:rsidTr="00220830">
        <w:tc>
          <w:tcPr>
            <w:tcW w:w="15559" w:type="dxa"/>
            <w:gridSpan w:val="13"/>
          </w:tcPr>
          <w:p w:rsidR="000F79C9" w:rsidRPr="006D313F" w:rsidRDefault="000F79C9" w:rsidP="000F7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Взаимодействие тел (21 час)</w:t>
            </w: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</w:tcPr>
          <w:p w:rsidR="0097401D" w:rsidRPr="006D313F" w:rsidRDefault="00951F63" w:rsidP="00951F6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Механич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ское движение. Равн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мерное и нера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номерное движ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ние.</w:t>
            </w:r>
          </w:p>
        </w:tc>
        <w:tc>
          <w:tcPr>
            <w:tcW w:w="2835" w:type="dxa"/>
            <w:gridSpan w:val="3"/>
          </w:tcPr>
          <w:p w:rsidR="00951F63" w:rsidRPr="006D313F" w:rsidRDefault="00951F63" w:rsidP="00951F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смысл понятий «м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ханическое движение», «путь», «траектория», «п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ремещение», «равноме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ное» и «н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равномерное» </w:t>
            </w:r>
            <w:r w:rsidRPr="006D313F">
              <w:rPr>
                <w:rFonts w:ascii="Times New Roman" w:hAnsi="Times New Roman"/>
              </w:rPr>
              <w:lastRenderedPageBreak/>
              <w:t>движ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ние.</w:t>
            </w:r>
            <w:proofErr w:type="gramEnd"/>
          </w:p>
          <w:p w:rsidR="00951F63" w:rsidRPr="006D313F" w:rsidRDefault="00951F63" w:rsidP="00951F63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определять трае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торию движения, разл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чать равномерное и неравн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мерное движение, доказ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вать относительность дв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жения, проводить экспер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мент, сра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нивать и делать выводы по механическому движению, его 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дам.</w:t>
            </w:r>
          </w:p>
          <w:p w:rsidR="0097401D" w:rsidRPr="006D313F" w:rsidRDefault="0097401D" w:rsidP="00951F6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951F63" w:rsidRPr="006D313F" w:rsidRDefault="00951F63" w:rsidP="009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Приводят примеры механич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ского движения.</w:t>
            </w:r>
          </w:p>
          <w:p w:rsidR="00951F63" w:rsidRPr="006D313F" w:rsidRDefault="00951F63" w:rsidP="00951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Различают способы описания механических дв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жений. Изображают различные траект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рии</w:t>
            </w:r>
          </w:p>
          <w:p w:rsidR="00951F63" w:rsidRPr="006D313F" w:rsidRDefault="00951F63" w:rsidP="00951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 xml:space="preserve">ют </w:t>
            </w:r>
            <w:r w:rsidRPr="006D313F">
              <w:rPr>
                <w:rFonts w:ascii="Times New Roman" w:hAnsi="Times New Roman"/>
              </w:rPr>
              <w:lastRenderedPageBreak/>
              <w:t>познавательную цель. Выделяют колич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ственные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ристики объектов, заданные словами</w:t>
            </w:r>
          </w:p>
          <w:p w:rsidR="00951F63" w:rsidRPr="006D313F" w:rsidRDefault="00951F63" w:rsidP="00951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цель и сохраняют ее при выполнении учебных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вий.</w:t>
            </w:r>
          </w:p>
          <w:p w:rsidR="0097401D" w:rsidRPr="006D313F" w:rsidRDefault="00951F63" w:rsidP="00951F6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Осознают свои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вия. Имеют навыки конструктивного общ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в малых группах.</w:t>
            </w:r>
          </w:p>
        </w:tc>
        <w:tc>
          <w:tcPr>
            <w:tcW w:w="3670" w:type="dxa"/>
            <w:gridSpan w:val="3"/>
          </w:tcPr>
          <w:p w:rsidR="00735003" w:rsidRPr="006D313F" w:rsidRDefault="00735003" w:rsidP="0073500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lastRenderedPageBreak/>
              <w:t>- определять траекторию движ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тела;</w:t>
            </w:r>
          </w:p>
          <w:p w:rsidR="00735003" w:rsidRPr="006D313F" w:rsidRDefault="00735003" w:rsidP="0073500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- переводить основную единицу п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 xml:space="preserve">ти в </w:t>
            </w:r>
            <w:proofErr w:type="gramStart"/>
            <w:r w:rsidRPr="006D313F">
              <w:rPr>
                <w:rFonts w:ascii="Times New Roman" w:hAnsi="Times New Roman"/>
              </w:rPr>
              <w:t>км</w:t>
            </w:r>
            <w:proofErr w:type="gramEnd"/>
            <w:r w:rsidRPr="006D313F">
              <w:rPr>
                <w:rFonts w:ascii="Times New Roman" w:hAnsi="Times New Roman"/>
              </w:rPr>
              <w:t>, мм, см, дм;</w:t>
            </w:r>
          </w:p>
          <w:p w:rsidR="00735003" w:rsidRPr="006D313F" w:rsidRDefault="00735003" w:rsidP="0073500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- различать равномерное и 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равно</w:t>
            </w:r>
            <w:r w:rsidRPr="006D313F">
              <w:rPr>
                <w:rFonts w:ascii="Times New Roman" w:hAnsi="Times New Roman"/>
              </w:rPr>
              <w:softHyphen/>
            </w:r>
            <w:r w:rsidRPr="006D313F">
              <w:rPr>
                <w:rFonts w:ascii="Times New Roman" w:hAnsi="Times New Roman"/>
              </w:rPr>
              <w:lastRenderedPageBreak/>
              <w:t>мерное дв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жение;</w:t>
            </w:r>
          </w:p>
          <w:p w:rsidR="00735003" w:rsidRPr="006D313F" w:rsidRDefault="00735003" w:rsidP="0073500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- доказывать относительность дв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же</w:t>
            </w:r>
            <w:r w:rsidRPr="006D313F">
              <w:rPr>
                <w:rFonts w:ascii="Times New Roman" w:hAnsi="Times New Roman"/>
              </w:rPr>
              <w:softHyphen/>
              <w:t>ния тела;</w:t>
            </w:r>
          </w:p>
          <w:p w:rsidR="00735003" w:rsidRPr="006D313F" w:rsidRDefault="00735003" w:rsidP="0073500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- определять тело, относ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тельно кото</w:t>
            </w:r>
            <w:r w:rsidRPr="006D313F">
              <w:rPr>
                <w:rFonts w:ascii="Times New Roman" w:hAnsi="Times New Roman"/>
              </w:rPr>
              <w:softHyphen/>
              <w:t>рого происходит дв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жение;</w:t>
            </w:r>
          </w:p>
          <w:p w:rsidR="00735003" w:rsidRPr="006D313F" w:rsidRDefault="00735003" w:rsidP="0073500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 xml:space="preserve">- использовать </w:t>
            </w:r>
            <w:proofErr w:type="spellStart"/>
            <w:r w:rsidRPr="006D313F">
              <w:rPr>
                <w:rFonts w:ascii="Times New Roman" w:hAnsi="Times New Roman"/>
              </w:rPr>
              <w:t>межпредметные</w:t>
            </w:r>
            <w:proofErr w:type="spellEnd"/>
            <w:r w:rsidRPr="006D313F">
              <w:rPr>
                <w:rFonts w:ascii="Times New Roman" w:hAnsi="Times New Roman"/>
              </w:rPr>
              <w:t xml:space="preserve"> св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зи физики, географии, мат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матики;</w:t>
            </w:r>
          </w:p>
          <w:p w:rsidR="0097401D" w:rsidRPr="006D313F" w:rsidRDefault="00735003" w:rsidP="0073500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- проводить эксперимент по изуч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нию механического движения, сравнивать</w:t>
            </w:r>
            <w:r w:rsidRPr="006D313F">
              <w:rPr>
                <w:rFonts w:ascii="Times New Roman" w:hAnsi="Times New Roman"/>
              </w:rPr>
              <w:br/>
              <w:t>опытные данные, 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лать выводы;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2"/>
          </w:tcPr>
          <w:p w:rsidR="0097401D" w:rsidRPr="006D313F" w:rsidRDefault="00951F63" w:rsidP="00951F6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Скорость.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цы ск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рости.</w:t>
            </w:r>
          </w:p>
        </w:tc>
        <w:tc>
          <w:tcPr>
            <w:tcW w:w="2835" w:type="dxa"/>
            <w:gridSpan w:val="3"/>
          </w:tcPr>
          <w:p w:rsidR="00951F63" w:rsidRPr="006D313F" w:rsidRDefault="00951F63" w:rsidP="0064358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смысл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величин «скорость» и «средняя ск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рость».</w:t>
            </w:r>
          </w:p>
          <w:p w:rsidR="00951F63" w:rsidRPr="006D313F" w:rsidRDefault="00951F63" w:rsidP="0064358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описывать фунд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ментальные опыты, опр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делять характер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ского процесса</w:t>
            </w:r>
            <w:r w:rsidR="0064358E" w:rsidRPr="006D313F">
              <w:rPr>
                <w:rFonts w:ascii="Times New Roman" w:hAnsi="Times New Roman"/>
              </w:rPr>
              <w:t xml:space="preserve"> (движения тела) </w:t>
            </w:r>
            <w:r w:rsidRPr="006D313F">
              <w:rPr>
                <w:rFonts w:ascii="Times New Roman" w:hAnsi="Times New Roman"/>
              </w:rPr>
              <w:t xml:space="preserve"> по гр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фику, таблице, формуле, графически из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бражать скорость, опред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лять среднюю скорость движения тела, п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реводить единицы измерения скор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в СИ.</w:t>
            </w:r>
          </w:p>
          <w:p w:rsidR="0097401D" w:rsidRPr="006D313F" w:rsidRDefault="0097401D" w:rsidP="0064358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951F63" w:rsidRPr="006D313F" w:rsidRDefault="00951F63" w:rsidP="0064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Сравнивают различные виды дв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жения.</w:t>
            </w:r>
          </w:p>
          <w:p w:rsidR="00951F63" w:rsidRPr="006D313F" w:rsidRDefault="00951F63" w:rsidP="00643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Сравнивают движения с различной скор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стью. Поним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ют смысл скорости.  Решают расчетные задачи и задачи – графики.</w:t>
            </w:r>
          </w:p>
          <w:p w:rsidR="00951F63" w:rsidRPr="006D313F" w:rsidRDefault="00951F63" w:rsidP="00643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Выражают смысл ситу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 различными средствами – словесно, рисунки, графики.</w:t>
            </w:r>
          </w:p>
          <w:p w:rsidR="00951F63" w:rsidRPr="006D313F" w:rsidRDefault="00951F63" w:rsidP="00643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Сравнивают свой способ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97401D" w:rsidRPr="006D313F" w:rsidRDefault="00951F63" w:rsidP="0064358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735003" w:rsidRPr="006D313F" w:rsidRDefault="00735003" w:rsidP="0073500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рассчит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вать скорость тела при рав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номерном и среднюю ск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рость при не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равномерном дв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жении;</w:t>
            </w:r>
          </w:p>
          <w:p w:rsidR="00735003" w:rsidRPr="006D313F" w:rsidRDefault="00735003" w:rsidP="0073500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выражать скорость в км/ч, м/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35003" w:rsidRPr="006D313F" w:rsidRDefault="00735003" w:rsidP="0073500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таблицу скор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стей движения некоторых тел;</w:t>
            </w:r>
          </w:p>
          <w:p w:rsidR="00735003" w:rsidRPr="006D313F" w:rsidRDefault="00735003" w:rsidP="0073500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среднюю скорость движения заводного автомобиля;</w:t>
            </w:r>
          </w:p>
          <w:p w:rsidR="00735003" w:rsidRPr="006D313F" w:rsidRDefault="00735003" w:rsidP="0073500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графически изображать ск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рость, описывать равномерное движение;</w:t>
            </w:r>
          </w:p>
          <w:p w:rsidR="0097401D" w:rsidRPr="006D313F" w:rsidRDefault="00735003" w:rsidP="0073500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знания из курса, ге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фии,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тематики;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</w:tcPr>
          <w:p w:rsidR="0097401D" w:rsidRPr="006D313F" w:rsidRDefault="0064358E" w:rsidP="0064358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Расчет пути и времени движ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</w:tc>
        <w:tc>
          <w:tcPr>
            <w:tcW w:w="2835" w:type="dxa"/>
            <w:gridSpan w:val="3"/>
          </w:tcPr>
          <w:p w:rsidR="0064358E" w:rsidRPr="006D313F" w:rsidRDefault="0064358E" w:rsidP="0064358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смысл понятий «время», «пространс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во», физических величин «путь», «скорость», «вр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мя».</w:t>
            </w:r>
          </w:p>
          <w:p w:rsidR="0097401D" w:rsidRPr="006D313F" w:rsidRDefault="0064358E" w:rsidP="007D5AC8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представлять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зультаты измерений и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числений в виде та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лицы и графиков, опр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делять путь, пройденный за данный промежуток времени, ск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рость тела по графику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висимости пути от вре</w:t>
            </w:r>
            <w:r w:rsidR="007D5AC8" w:rsidRPr="006D313F">
              <w:rPr>
                <w:rFonts w:ascii="Times New Roman" w:hAnsi="Times New Roman"/>
              </w:rPr>
              <w:t>м</w:t>
            </w:r>
            <w:r w:rsidR="007D5AC8" w:rsidRPr="006D313F">
              <w:rPr>
                <w:rFonts w:ascii="Times New Roman" w:hAnsi="Times New Roman"/>
              </w:rPr>
              <w:t>е</w:t>
            </w:r>
            <w:r w:rsidR="007D5AC8" w:rsidRPr="006D313F">
              <w:rPr>
                <w:rFonts w:ascii="Times New Roman" w:hAnsi="Times New Roman"/>
              </w:rPr>
              <w:t>ни.</w:t>
            </w:r>
          </w:p>
        </w:tc>
        <w:tc>
          <w:tcPr>
            <w:tcW w:w="4977" w:type="dxa"/>
            <w:gridSpan w:val="3"/>
          </w:tcPr>
          <w:p w:rsidR="0064358E" w:rsidRPr="006D313F" w:rsidRDefault="0064358E" w:rsidP="00643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расче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ные задачи. Знакомятся с задачами-график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ми.</w:t>
            </w:r>
          </w:p>
          <w:p w:rsidR="0064358E" w:rsidRPr="006D313F" w:rsidRDefault="0064358E" w:rsidP="00643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64358E" w:rsidRPr="006D313F" w:rsidRDefault="0064358E" w:rsidP="00643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97401D" w:rsidRPr="006D313F" w:rsidRDefault="0064358E" w:rsidP="0064358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735003" w:rsidRPr="006D313F" w:rsidRDefault="00735003" w:rsidP="0073500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редставлять результаты измер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ний и вычислений в виде та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лиц и графиков;</w:t>
            </w:r>
          </w:p>
          <w:p w:rsidR="0097401D" w:rsidRPr="006D313F" w:rsidRDefault="00735003" w:rsidP="0073500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определять: путь, про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й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денный за дан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ный промежуток времени, ск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рость тела по графику зав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="007D5AC8" w:rsidRPr="006D313F">
              <w:rPr>
                <w:rFonts w:ascii="Times New Roman" w:eastAsia="Times New Roman" w:hAnsi="Times New Roman"/>
                <w:lang w:eastAsia="ru-RU"/>
              </w:rPr>
              <w:t>симости пути равномер</w:t>
            </w:r>
            <w:r w:rsidR="007D5AC8"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ного движения от времени</w:t>
            </w:r>
            <w:r w:rsidR="007D5AC8" w:rsidRPr="006D313F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gridSpan w:val="2"/>
          </w:tcPr>
          <w:p w:rsidR="0097401D" w:rsidRPr="006D313F" w:rsidRDefault="0064358E" w:rsidP="0064358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 xml:space="preserve">Решение задач на расчет пути и </w:t>
            </w:r>
            <w:r w:rsidRPr="006D313F">
              <w:rPr>
                <w:rFonts w:ascii="Times New Roman" w:hAnsi="Times New Roman"/>
              </w:rPr>
              <w:lastRenderedPageBreak/>
              <w:t>времени движ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</w:tc>
        <w:tc>
          <w:tcPr>
            <w:tcW w:w="2835" w:type="dxa"/>
            <w:gridSpan w:val="3"/>
          </w:tcPr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6D313F">
              <w:rPr>
                <w:rFonts w:ascii="Times New Roman" w:hAnsi="Times New Roman"/>
              </w:rPr>
              <w:t>смысл понятий «система отсчета», «физ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lastRenderedPageBreak/>
              <w:t>ческая величина», форм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лы S=υ*t и t = S/υ.</w:t>
            </w:r>
          </w:p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определять хара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тер физического пр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цесса (вид движения) по граф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ку, таблице,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муле.</w:t>
            </w:r>
          </w:p>
          <w:p w:rsidR="0097401D" w:rsidRPr="006D313F" w:rsidRDefault="000738D1" w:rsidP="007D5AC8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</w:t>
            </w:r>
            <w:r w:rsidR="007D5AC8" w:rsidRPr="006D313F">
              <w:rPr>
                <w:rFonts w:ascii="Times New Roman" w:hAnsi="Times New Roman"/>
              </w:rPr>
              <w:t>ской з</w:t>
            </w:r>
            <w:r w:rsidR="007D5AC8" w:rsidRPr="006D313F">
              <w:rPr>
                <w:rFonts w:ascii="Times New Roman" w:hAnsi="Times New Roman"/>
              </w:rPr>
              <w:t>а</w:t>
            </w:r>
            <w:r w:rsidR="007D5AC8" w:rsidRPr="006D313F">
              <w:rPr>
                <w:rFonts w:ascii="Times New Roman" w:hAnsi="Times New Roman"/>
              </w:rPr>
              <w:t>дачи.</w:t>
            </w:r>
          </w:p>
        </w:tc>
        <w:tc>
          <w:tcPr>
            <w:tcW w:w="4977" w:type="dxa"/>
            <w:gridSpan w:val="3"/>
          </w:tcPr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расче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ные задачи. Знакомятся с задачами-график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ми</w:t>
            </w:r>
          </w:p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97401D" w:rsidRPr="006D313F" w:rsidRDefault="000738D1" w:rsidP="000738D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97401D" w:rsidRPr="006D313F" w:rsidRDefault="007D5AC8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- определять: путь, про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й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денный за дан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ный промежуток времени, ск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рость тела по графику зав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симости пути равномер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ного движения от времени;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gridSpan w:val="2"/>
          </w:tcPr>
          <w:p w:rsidR="0097401D" w:rsidRPr="006D313F" w:rsidRDefault="007D5AC8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Ине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ция</w:t>
            </w:r>
            <w:r w:rsidR="000738D1" w:rsidRPr="006D313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3"/>
          </w:tcPr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смысл понятий «система отсчета», «вза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модействие», «инерция».</w:t>
            </w:r>
          </w:p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находить связь 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жду взаимодейств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ем тел и скоростью их дв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жения, приводить примеры ине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ции в быту, объяснять я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ление ине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ции, проводить исследовательский эксп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римент по изучению ине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ции анализ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ровать и делать выводы.</w:t>
            </w:r>
          </w:p>
          <w:p w:rsidR="0097401D" w:rsidRPr="006D313F" w:rsidRDefault="0097401D" w:rsidP="000738D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0738D1" w:rsidRPr="006D313F" w:rsidRDefault="000738D1" w:rsidP="0007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Личнос</w:t>
            </w:r>
            <w:r w:rsidRPr="006D313F">
              <w:rPr>
                <w:rFonts w:ascii="Times New Roman" w:hAnsi="Times New Roman"/>
                <w:b/>
              </w:rPr>
              <w:t>т</w:t>
            </w:r>
            <w:r w:rsidRPr="006D313F">
              <w:rPr>
                <w:rFonts w:ascii="Times New Roman" w:hAnsi="Times New Roman"/>
                <w:b/>
              </w:rPr>
              <w:t xml:space="preserve">ные: </w:t>
            </w:r>
            <w:r w:rsidRPr="006D313F">
              <w:rPr>
                <w:rFonts w:ascii="Times New Roman" w:hAnsi="Times New Roman"/>
              </w:rPr>
              <w:t>Приводят примеры движения тел по инерции. Объясняют причину такого движ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  <w:p w:rsidR="000738D1" w:rsidRPr="006D313F" w:rsidRDefault="000738D1" w:rsidP="0007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Оформляют диалогич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ское высказывание в соответствии с требованиями 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чевого этикета, различают особенности диалог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ческой и монологической речи,  описывают об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ъ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ект: передавая его внешние характеристики, 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пользуют выразительные средства яз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ка.</w:t>
            </w:r>
          </w:p>
          <w:p w:rsidR="000738D1" w:rsidRPr="006D313F" w:rsidRDefault="000738D1" w:rsidP="000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Предво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хищают результат: что будет, если…?</w:t>
            </w:r>
          </w:p>
          <w:p w:rsidR="0097401D" w:rsidRPr="006D313F" w:rsidRDefault="000738D1" w:rsidP="000738D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(или развивают)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с помощью вопросов добывать недо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тающую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цию.</w:t>
            </w:r>
          </w:p>
        </w:tc>
        <w:tc>
          <w:tcPr>
            <w:tcW w:w="3670" w:type="dxa"/>
            <w:gridSpan w:val="3"/>
          </w:tcPr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аходить связь между взаимоде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й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вием тел и скоростью их движ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ния;</w:t>
            </w:r>
          </w:p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проявл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яв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ления инерции в быту;</w:t>
            </w:r>
          </w:p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явление инерции;</w:t>
            </w:r>
          </w:p>
          <w:p w:rsidR="0097401D" w:rsidRPr="006D313F" w:rsidRDefault="007D5AC8" w:rsidP="007D5A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проводить исследовательский эк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римент по изучению явления инерции; анализировать его и 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gridSpan w:val="2"/>
          </w:tcPr>
          <w:p w:rsidR="0097401D" w:rsidRPr="006D313F" w:rsidRDefault="000738D1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Взаимодейс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вие тел.</w:t>
            </w:r>
          </w:p>
        </w:tc>
        <w:tc>
          <w:tcPr>
            <w:tcW w:w="2835" w:type="dxa"/>
            <w:gridSpan w:val="3"/>
          </w:tcPr>
          <w:p w:rsidR="000738D1" w:rsidRPr="006D313F" w:rsidRDefault="000738D1" w:rsidP="009C771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="009C771D" w:rsidRPr="006D313F">
              <w:rPr>
                <w:rFonts w:ascii="Times New Roman" w:hAnsi="Times New Roman"/>
              </w:rPr>
              <w:t xml:space="preserve"> смысл понятий</w:t>
            </w:r>
            <w:r w:rsidRPr="006D313F">
              <w:rPr>
                <w:rFonts w:ascii="Times New Roman" w:hAnsi="Times New Roman"/>
              </w:rPr>
              <w:t xml:space="preserve"> «взаимодействие», «ине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ция»</w:t>
            </w:r>
            <w:r w:rsidR="009C771D" w:rsidRPr="006D313F">
              <w:rPr>
                <w:rFonts w:ascii="Times New Roman" w:hAnsi="Times New Roman"/>
              </w:rPr>
              <w:t>;  что изменением ск</w:t>
            </w:r>
            <w:r w:rsidR="009C771D" w:rsidRPr="006D313F">
              <w:rPr>
                <w:rFonts w:ascii="Times New Roman" w:hAnsi="Times New Roman"/>
              </w:rPr>
              <w:t>о</w:t>
            </w:r>
            <w:r w:rsidR="009C771D" w:rsidRPr="006D313F">
              <w:rPr>
                <w:rFonts w:ascii="Times New Roman" w:hAnsi="Times New Roman"/>
              </w:rPr>
              <w:t>рости тела пр</w:t>
            </w:r>
            <w:r w:rsidR="009C771D" w:rsidRPr="006D313F">
              <w:rPr>
                <w:rFonts w:ascii="Times New Roman" w:hAnsi="Times New Roman"/>
              </w:rPr>
              <w:t>о</w:t>
            </w:r>
            <w:r w:rsidR="009C771D" w:rsidRPr="006D313F">
              <w:rPr>
                <w:rFonts w:ascii="Times New Roman" w:hAnsi="Times New Roman"/>
              </w:rPr>
              <w:t>исходит при взаимоде</w:t>
            </w:r>
            <w:r w:rsidR="009C771D" w:rsidRPr="006D313F">
              <w:rPr>
                <w:rFonts w:ascii="Times New Roman" w:hAnsi="Times New Roman"/>
              </w:rPr>
              <w:t>й</w:t>
            </w:r>
            <w:r w:rsidR="009C771D" w:rsidRPr="006D313F">
              <w:rPr>
                <w:rFonts w:ascii="Times New Roman" w:hAnsi="Times New Roman"/>
              </w:rPr>
              <w:t>ствии с другим телом.</w:t>
            </w:r>
          </w:p>
          <w:p w:rsidR="000738D1" w:rsidRPr="006D313F" w:rsidRDefault="000738D1" w:rsidP="009C771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="009C771D" w:rsidRPr="006D313F">
              <w:rPr>
                <w:rFonts w:ascii="Times New Roman" w:hAnsi="Times New Roman"/>
                <w:b/>
              </w:rPr>
              <w:t xml:space="preserve"> </w:t>
            </w:r>
            <w:r w:rsidRPr="006D313F">
              <w:rPr>
                <w:rFonts w:ascii="Times New Roman" w:hAnsi="Times New Roman"/>
              </w:rPr>
              <w:t>описывать 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взаимодействия, приводить примеры, при</w:t>
            </w:r>
            <w:r w:rsidR="009C771D" w:rsidRPr="006D313F">
              <w:rPr>
                <w:rFonts w:ascii="Times New Roman" w:hAnsi="Times New Roman"/>
              </w:rPr>
              <w:t>водящие к измен</w:t>
            </w:r>
            <w:r w:rsidR="009C771D" w:rsidRPr="006D313F">
              <w:rPr>
                <w:rFonts w:ascii="Times New Roman" w:hAnsi="Times New Roman"/>
              </w:rPr>
              <w:t>е</w:t>
            </w:r>
            <w:r w:rsidR="009C771D" w:rsidRPr="006D313F">
              <w:rPr>
                <w:rFonts w:ascii="Times New Roman" w:hAnsi="Times New Roman"/>
              </w:rPr>
              <w:t>нию</w:t>
            </w:r>
            <w:r w:rsidRPr="006D313F">
              <w:rPr>
                <w:rFonts w:ascii="Times New Roman" w:hAnsi="Times New Roman"/>
              </w:rPr>
              <w:t xml:space="preserve"> скорости</w:t>
            </w:r>
            <w:r w:rsidR="009C771D" w:rsidRPr="006D313F">
              <w:rPr>
                <w:rFonts w:ascii="Times New Roman" w:hAnsi="Times New Roman"/>
              </w:rPr>
              <w:t xml:space="preserve"> тела</w:t>
            </w:r>
            <w:r w:rsidRPr="006D313F">
              <w:rPr>
                <w:rFonts w:ascii="Times New Roman" w:hAnsi="Times New Roman"/>
              </w:rPr>
              <w:t>, объяснять опыты по вза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модействию и делать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вод.</w:t>
            </w:r>
          </w:p>
          <w:p w:rsidR="0097401D" w:rsidRPr="006D313F" w:rsidRDefault="0097401D" w:rsidP="009C771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0738D1" w:rsidRPr="006D313F" w:rsidRDefault="000738D1" w:rsidP="009C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Приводят примеры тел, име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щих разную инер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ность.</w:t>
            </w:r>
          </w:p>
          <w:p w:rsidR="000738D1" w:rsidRPr="006D313F" w:rsidRDefault="000738D1" w:rsidP="009C7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Исследуют зависимость быстроты изменения скорости тела от его массы. </w:t>
            </w:r>
          </w:p>
          <w:p w:rsidR="000738D1" w:rsidRPr="006D313F" w:rsidRDefault="000738D1" w:rsidP="009C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="009C771D" w:rsidRPr="006D313F">
              <w:rPr>
                <w:rFonts w:ascii="Times New Roman" w:hAnsi="Times New Roman"/>
                <w:b/>
              </w:rPr>
              <w:t xml:space="preserve"> </w:t>
            </w:r>
            <w:r w:rsidRPr="006D313F">
              <w:rPr>
                <w:rFonts w:ascii="Times New Roman" w:hAnsi="Times New Roman"/>
              </w:rPr>
              <w:t>Выделяют и формулируют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знавательную цель. Выделяют количес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венные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ристики объектов, заданные словами</w:t>
            </w:r>
          </w:p>
          <w:p w:rsidR="000738D1" w:rsidRPr="006D313F" w:rsidRDefault="000738D1" w:rsidP="009C7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цель и сохраняют ее при выполнении учебных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вий.</w:t>
            </w:r>
          </w:p>
          <w:p w:rsidR="0097401D" w:rsidRPr="006D313F" w:rsidRDefault="000738D1" w:rsidP="009C771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Устанавливают рабочие 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ношения, учатся эффективно сотрудничать и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собствовать продуктивной коопер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ции.</w:t>
            </w:r>
          </w:p>
        </w:tc>
        <w:tc>
          <w:tcPr>
            <w:tcW w:w="3670" w:type="dxa"/>
            <w:gridSpan w:val="3"/>
          </w:tcPr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описывать явление взаимодейс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вия тел;</w:t>
            </w:r>
          </w:p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взаимодейс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вия тел, приводящего к изм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нению их ско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рости;</w:t>
            </w:r>
          </w:p>
          <w:p w:rsidR="0097401D" w:rsidRPr="006D313F" w:rsidRDefault="007D5AC8" w:rsidP="007D5A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опыты по взаимодейс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вию тел и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gridSpan w:val="2"/>
          </w:tcPr>
          <w:p w:rsidR="0097401D" w:rsidRPr="006D313F" w:rsidRDefault="009C771D" w:rsidP="009C771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Масса.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цы ма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сы.</w:t>
            </w:r>
          </w:p>
          <w:p w:rsidR="009C771D" w:rsidRPr="006D313F" w:rsidRDefault="009C771D" w:rsidP="009C771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C771D" w:rsidRPr="006D313F" w:rsidRDefault="009C771D" w:rsidP="009C77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смысл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ской величины «масса»; 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«инер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ность».</w:t>
            </w:r>
          </w:p>
          <w:p w:rsidR="009C771D" w:rsidRPr="006D313F" w:rsidRDefault="009C771D" w:rsidP="009C77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устанавливать зав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симость изменения скор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lastRenderedPageBreak/>
              <w:t>сти движения тела от его массы, переводить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цы измерения ма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сы в СИ, различать 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инерции и инертность тела,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рять массу на рычажных 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сах.  </w:t>
            </w:r>
          </w:p>
          <w:p w:rsidR="0097401D" w:rsidRPr="006D313F" w:rsidRDefault="0097401D" w:rsidP="009C771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9C771D" w:rsidRPr="006D313F" w:rsidRDefault="009C771D" w:rsidP="009C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Приводят примеры тел, име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щих разную инер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ность.</w:t>
            </w:r>
          </w:p>
          <w:p w:rsidR="009C771D" w:rsidRPr="006D313F" w:rsidRDefault="009C771D" w:rsidP="009C77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Исследуют зависимость быстроты изменения скорости тела от его массы. </w:t>
            </w:r>
          </w:p>
          <w:p w:rsidR="009C771D" w:rsidRPr="006D313F" w:rsidRDefault="009C771D" w:rsidP="009C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Выделяют и формулируют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lastRenderedPageBreak/>
              <w:t>знавательную цель. Выделяют количес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венные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ристики объектов, заданные словами.</w:t>
            </w:r>
          </w:p>
          <w:p w:rsidR="009C771D" w:rsidRPr="006D313F" w:rsidRDefault="009C771D" w:rsidP="009C77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цель и сохраняют ее при выполнении учебных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вий.</w:t>
            </w:r>
          </w:p>
          <w:p w:rsidR="0097401D" w:rsidRPr="006D313F" w:rsidRDefault="009C771D" w:rsidP="009C771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Устанавливают рабочие 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ношения, учатся эффективно сотрудничать и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собствовать продуктивной коопер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ции.</w:t>
            </w:r>
          </w:p>
        </w:tc>
        <w:tc>
          <w:tcPr>
            <w:tcW w:w="3670" w:type="dxa"/>
            <w:gridSpan w:val="3"/>
          </w:tcPr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станавливать зависимость изм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ния скорости движ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тела от его мас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сы;</w:t>
            </w:r>
          </w:p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переводить основную единицу массы в т, г, мг;</w:t>
            </w:r>
          </w:p>
          <w:p w:rsidR="007D5AC8" w:rsidRPr="006D313F" w:rsidRDefault="007D5AC8" w:rsidP="007D5AC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- работать с текстом учебника, 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лять главное, систематиз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ровать и обобщать пол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ченные сведения о ма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се тела;</w:t>
            </w:r>
          </w:p>
          <w:p w:rsidR="0097401D" w:rsidRPr="006D313F" w:rsidRDefault="007D5AC8" w:rsidP="007D5A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различать инерцию и инер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ность тела;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97401D" w:rsidRPr="006D313F" w:rsidRDefault="00E365E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Лабораторная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 № 3 «Изм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рение массы тела на рычажных 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сах».</w:t>
            </w:r>
          </w:p>
        </w:tc>
        <w:tc>
          <w:tcPr>
            <w:tcW w:w="2835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понимать смысл ф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зической величины «ма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 xml:space="preserve">са». 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измерять массу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ла, выражать результ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ты измерений в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цах СИ; объяснять способы умен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шения и увеличения инертности тел и их пра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тическое примен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Применять</w:t>
            </w:r>
            <w:r w:rsidRPr="006D313F">
              <w:rPr>
                <w:rFonts w:ascii="Times New Roman" w:hAnsi="Times New Roman"/>
              </w:rPr>
              <w:t xml:space="preserve"> 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97401D" w:rsidRPr="006D313F" w:rsidRDefault="0097401D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Измеряют массу тел на рыча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ных весах, соблюдая «Правила взвеш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вания».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алгоритм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при решении проблем поисков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характера. Анализируют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личия и причины их появления при сравнении с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97401D" w:rsidRPr="006D313F" w:rsidRDefault="00E365EE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действий. Делают выводы.</w:t>
            </w:r>
          </w:p>
        </w:tc>
        <w:tc>
          <w:tcPr>
            <w:tcW w:w="3670" w:type="dxa"/>
            <w:gridSpan w:val="3"/>
          </w:tcPr>
          <w:p w:rsidR="007D5AC8" w:rsidRPr="006D313F" w:rsidRDefault="007D5AC8" w:rsidP="007D5A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звешивать тело на учебных весах и с их помощью опред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лять массу тела;</w:t>
            </w:r>
          </w:p>
          <w:p w:rsidR="007D5AC8" w:rsidRPr="006D313F" w:rsidRDefault="007D5AC8" w:rsidP="007D5A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пользоваться разнов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сами;</w:t>
            </w:r>
          </w:p>
          <w:p w:rsidR="007D5AC8" w:rsidRPr="006D313F" w:rsidRDefault="007D5AC8" w:rsidP="007D5A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и вырабатывать пра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тические навыки работы с прибор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ми;</w:t>
            </w:r>
          </w:p>
          <w:p w:rsidR="0097401D" w:rsidRPr="006D313F" w:rsidRDefault="007D5AC8" w:rsidP="007D5A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85" w:type="dxa"/>
            <w:gridSpan w:val="2"/>
          </w:tcPr>
          <w:p w:rsidR="0097401D" w:rsidRPr="006D313F" w:rsidRDefault="00E365EE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Плотность вещ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ства.</w:t>
            </w:r>
          </w:p>
        </w:tc>
        <w:tc>
          <w:tcPr>
            <w:tcW w:w="2835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определение 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ности тела и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цы её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рения.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определять 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ность вещества и анализ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ровать табличные да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ные, переводить значения 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ностей в единицы СИ, применять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из курса природоведения, матем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тики и биол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гии.</w:t>
            </w:r>
          </w:p>
          <w:p w:rsidR="0097401D" w:rsidRPr="006D313F" w:rsidRDefault="0097401D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Объясняют различие в плотн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воды, льда и 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дяного пара.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знавательную цель. Выделяют количес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венные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ристики объектов, заданные словами.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цель и сохраняют ее при выполнении учебных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вий.</w:t>
            </w:r>
          </w:p>
          <w:p w:rsidR="0097401D" w:rsidRPr="006D313F" w:rsidRDefault="00E365EE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(или развивают)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с помощью вопросов добывать недо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тающую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цию.</w:t>
            </w:r>
          </w:p>
        </w:tc>
        <w:tc>
          <w:tcPr>
            <w:tcW w:w="3670" w:type="dxa"/>
            <w:gridSpan w:val="3"/>
          </w:tcPr>
          <w:p w:rsidR="001C0B6D" w:rsidRPr="006D313F" w:rsidRDefault="001C0B6D" w:rsidP="001C0B6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пределять плотность вещес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ва;</w:t>
            </w:r>
          </w:p>
          <w:p w:rsidR="001C0B6D" w:rsidRPr="006D313F" w:rsidRDefault="001C0B6D" w:rsidP="001C0B6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табличные да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ные;</w:t>
            </w:r>
          </w:p>
          <w:p w:rsidR="0097401D" w:rsidRPr="006D313F" w:rsidRDefault="001C0B6D" w:rsidP="001C0B6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переводить значение плотности из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кг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/м</w:t>
            </w:r>
            <w:r w:rsidRPr="006D313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в г/см</w:t>
            </w:r>
            <w:r w:rsidRPr="006D313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gridSpan w:val="2"/>
          </w:tcPr>
          <w:p w:rsidR="0097401D" w:rsidRPr="006D313F" w:rsidRDefault="00E365EE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Расчет массы и объема тела по его плотн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сти.</w:t>
            </w:r>
          </w:p>
        </w:tc>
        <w:tc>
          <w:tcPr>
            <w:tcW w:w="2835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смысл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величин «масса», «пло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ность».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определять ма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су тела по его объему и 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ности, пользоваться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мулами и работать с та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личными данными и ан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lastRenderedPageBreak/>
              <w:t>лизировать результ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ты, полученные при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шении задач.</w:t>
            </w:r>
          </w:p>
          <w:p w:rsidR="0097401D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</w:tc>
        <w:tc>
          <w:tcPr>
            <w:tcW w:w="4977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расче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 xml:space="preserve">ные задачи. 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тельность действий. Сравнивают свой способ </w:t>
            </w:r>
            <w:r w:rsidRPr="006D313F">
              <w:rPr>
                <w:rFonts w:ascii="Times New Roman" w:hAnsi="Times New Roman"/>
              </w:rPr>
              <w:lastRenderedPageBreak/>
              <w:t>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97401D" w:rsidRPr="006D313F" w:rsidRDefault="00E365EE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1C0B6D" w:rsidRPr="006D313F" w:rsidRDefault="001C0B6D" w:rsidP="00E8636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пределять массу тела по его об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ъ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ему и плотности;</w:t>
            </w:r>
          </w:p>
          <w:p w:rsidR="001C0B6D" w:rsidRPr="006D313F" w:rsidRDefault="001C0B6D" w:rsidP="00E8636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записывать формулы для нах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ния массы тела, его объема и пло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ности вещества;</w:t>
            </w:r>
          </w:p>
          <w:p w:rsidR="0097401D" w:rsidRPr="006D313F" w:rsidRDefault="001C0B6D" w:rsidP="00E8636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с табличными данн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ми;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</w:tcPr>
          <w:p w:rsidR="00E365EE" w:rsidRPr="006D313F" w:rsidRDefault="00E365EE" w:rsidP="00E365EE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Лабораторная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бота №4 </w:t>
            </w:r>
          </w:p>
          <w:p w:rsidR="0097401D" w:rsidRPr="006D313F" w:rsidRDefault="00E365EE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«Измерение объ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ма тела».</w:t>
            </w:r>
          </w:p>
        </w:tc>
        <w:tc>
          <w:tcPr>
            <w:tcW w:w="2835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понятие «объем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ла».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использовать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рительный цилиндр для определения объема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 и выражать резул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таты в единицах СИ с уч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том погрешностей измер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ния, анализировать резул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таты, делать выводы, пре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ставлять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зультаты в виде таблицы.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 xml:space="preserve"> Работать в группе.</w:t>
            </w:r>
          </w:p>
          <w:p w:rsidR="0097401D" w:rsidRPr="006D313F" w:rsidRDefault="00E365EE" w:rsidP="00E365EE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</w:tc>
        <w:tc>
          <w:tcPr>
            <w:tcW w:w="4977" w:type="dxa"/>
            <w:gridSpan w:val="3"/>
          </w:tcPr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меряют объем тел.</w:t>
            </w:r>
          </w:p>
          <w:p w:rsidR="00E365EE" w:rsidRPr="006D313F" w:rsidRDefault="00E365EE" w:rsidP="00E36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алгоритм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при решении проблем поисков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характера. Анализируют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личия и причины их появления при сравнении с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лоном.</w:t>
            </w:r>
          </w:p>
          <w:p w:rsidR="0097401D" w:rsidRPr="006D313F" w:rsidRDefault="00E365EE" w:rsidP="00E365EE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соб.</w:t>
            </w:r>
          </w:p>
          <w:p w:rsidR="005601DA" w:rsidRPr="006D313F" w:rsidRDefault="005601DA" w:rsidP="00E365E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Описывают содержание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шаемых действий. Делают выводы.</w:t>
            </w:r>
          </w:p>
        </w:tc>
        <w:tc>
          <w:tcPr>
            <w:tcW w:w="3670" w:type="dxa"/>
            <w:gridSpan w:val="3"/>
          </w:tcPr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змерять объем тела с пом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щью из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 xml:space="preserve"> мерительн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го цилиндра;</w:t>
            </w:r>
          </w:p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 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мере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ний и вычислений,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представлять результаты измер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ний и вычислений в виде та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лиц;</w:t>
            </w:r>
          </w:p>
          <w:p w:rsidR="0097401D" w:rsidRPr="006D313F" w:rsidRDefault="00E86367" w:rsidP="00E8636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85" w:type="dxa"/>
            <w:gridSpan w:val="2"/>
          </w:tcPr>
          <w:p w:rsidR="00141F04" w:rsidRPr="006D313F" w:rsidRDefault="00141F04" w:rsidP="00141F0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Лабораторная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бота №5 </w:t>
            </w:r>
          </w:p>
          <w:p w:rsidR="0097401D" w:rsidRPr="006D313F" w:rsidRDefault="00141F04" w:rsidP="00141F0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«Определение плотности тверд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тела».</w:t>
            </w:r>
          </w:p>
        </w:tc>
        <w:tc>
          <w:tcPr>
            <w:tcW w:w="2835" w:type="dxa"/>
            <w:gridSpan w:val="3"/>
          </w:tcPr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понятие «пло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ность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ла».</w:t>
            </w:r>
          </w:p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использовать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рительные приборы для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рения массы и объема твердых тел. </w:t>
            </w:r>
          </w:p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самостоятельно о</w:t>
            </w:r>
            <w:r w:rsidRPr="006D313F">
              <w:rPr>
                <w:rFonts w:ascii="Times New Roman" w:hAnsi="Times New Roman"/>
              </w:rPr>
              <w:t>п</w:t>
            </w:r>
            <w:r w:rsidRPr="006D313F">
              <w:rPr>
                <w:rFonts w:ascii="Times New Roman" w:hAnsi="Times New Roman"/>
              </w:rPr>
              <w:t>ределить порядок выпо</w:t>
            </w:r>
            <w:r w:rsidRPr="006D313F">
              <w:rPr>
                <w:rFonts w:ascii="Times New Roman" w:hAnsi="Times New Roman"/>
              </w:rPr>
              <w:t>л</w:t>
            </w:r>
            <w:r w:rsidRPr="006D313F">
              <w:rPr>
                <w:rFonts w:ascii="Times New Roman" w:hAnsi="Times New Roman"/>
              </w:rPr>
              <w:t>нения работы и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ставить список необходимого об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руд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вания.</w:t>
            </w:r>
          </w:p>
          <w:p w:rsidR="0097401D" w:rsidRPr="006D313F" w:rsidRDefault="00141F04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</w:t>
            </w:r>
            <w:r w:rsidR="006B45CF" w:rsidRPr="006D313F">
              <w:rPr>
                <w:rFonts w:ascii="Times New Roman" w:hAnsi="Times New Roman"/>
              </w:rPr>
              <w:t>з</w:t>
            </w:r>
            <w:r w:rsidR="006B45CF" w:rsidRPr="006D313F">
              <w:rPr>
                <w:rFonts w:ascii="Times New Roman" w:hAnsi="Times New Roman"/>
              </w:rPr>
              <w:t>и</w:t>
            </w:r>
            <w:r w:rsidR="006B45CF" w:rsidRPr="006D313F">
              <w:rPr>
                <w:rFonts w:ascii="Times New Roman" w:hAnsi="Times New Roman"/>
              </w:rPr>
              <w:t>ческой з</w:t>
            </w:r>
            <w:r w:rsidR="006B45CF" w:rsidRPr="006D313F">
              <w:rPr>
                <w:rFonts w:ascii="Times New Roman" w:hAnsi="Times New Roman"/>
              </w:rPr>
              <w:t>а</w:t>
            </w:r>
            <w:r w:rsidR="006B45CF" w:rsidRPr="006D313F">
              <w:rPr>
                <w:rFonts w:ascii="Times New Roman" w:hAnsi="Times New Roman"/>
              </w:rPr>
              <w:t>дачи.</w:t>
            </w:r>
          </w:p>
        </w:tc>
        <w:tc>
          <w:tcPr>
            <w:tcW w:w="4977" w:type="dxa"/>
            <w:gridSpan w:val="3"/>
          </w:tcPr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меряют плотность вещества.</w:t>
            </w:r>
          </w:p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алгоритм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при решении проблем поисков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характера. Анализируют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личия и причины их появления при сравнении с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лоном.</w:t>
            </w:r>
          </w:p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</w:t>
            </w:r>
          </w:p>
          <w:p w:rsidR="0097401D" w:rsidRPr="006D313F" w:rsidRDefault="00141F04" w:rsidP="0014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Описывают содержание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шаемых действий. Делают выводы.</w:t>
            </w:r>
          </w:p>
        </w:tc>
        <w:tc>
          <w:tcPr>
            <w:tcW w:w="3670" w:type="dxa"/>
            <w:gridSpan w:val="3"/>
          </w:tcPr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измерять плотность твердого тела с помощью весов и измерител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ного ци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линдра;</w:t>
            </w:r>
          </w:p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 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мере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ний и вычислений,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представлять результаты измер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ний и вычислений в виде та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лиц;</w:t>
            </w:r>
          </w:p>
          <w:p w:rsidR="0097401D" w:rsidRPr="006D313F" w:rsidRDefault="00E86367" w:rsidP="00E8636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985" w:type="dxa"/>
            <w:gridSpan w:val="2"/>
          </w:tcPr>
          <w:p w:rsidR="0097401D" w:rsidRPr="006D313F" w:rsidRDefault="00E86367" w:rsidP="00141F0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Решение задач по темам «Механ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ческое дв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жение», «Масса», «Пло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ность вещест</w:t>
            </w:r>
            <w:r w:rsidRPr="006D313F">
              <w:rPr>
                <w:rFonts w:ascii="Times New Roman" w:hAnsi="Times New Roman"/>
              </w:rPr>
              <w:softHyphen/>
              <w:t>ва».</w:t>
            </w:r>
          </w:p>
        </w:tc>
        <w:tc>
          <w:tcPr>
            <w:tcW w:w="2835" w:type="dxa"/>
            <w:gridSpan w:val="3"/>
          </w:tcPr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смысл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понятий «масса» и «пло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 xml:space="preserve">ность». </w:t>
            </w:r>
          </w:p>
          <w:p w:rsidR="00141F04" w:rsidRPr="006D313F" w:rsidRDefault="00141F04" w:rsidP="00141F0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применять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ния при расчете массы тела, его плотности или объема, </w:t>
            </w:r>
            <w:r w:rsidRPr="006D313F">
              <w:rPr>
                <w:rFonts w:ascii="Times New Roman" w:hAnsi="Times New Roman"/>
              </w:rPr>
              <w:lastRenderedPageBreak/>
              <w:t>анализировать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зультаты, полученные при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шении задач. </w:t>
            </w:r>
          </w:p>
          <w:p w:rsidR="0097401D" w:rsidRPr="006D313F" w:rsidRDefault="0097401D" w:rsidP="00141F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141F04" w:rsidRPr="006D313F" w:rsidRDefault="00141F04" w:rsidP="00141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расче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 xml:space="preserve">ные задачи. </w:t>
            </w:r>
          </w:p>
          <w:p w:rsidR="00141F04" w:rsidRPr="006D313F" w:rsidRDefault="00141F04" w:rsidP="00141F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141F04" w:rsidRPr="006D313F" w:rsidRDefault="00141F04" w:rsidP="00141F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</w:t>
            </w:r>
          </w:p>
          <w:p w:rsidR="00141F04" w:rsidRPr="006D313F" w:rsidRDefault="00141F04" w:rsidP="00141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спользовать знания из курса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матики и физики при расчете массы те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ла, его плотности или об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ъ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ема;</w:t>
            </w:r>
          </w:p>
          <w:p w:rsidR="0097401D" w:rsidRPr="006D313F" w:rsidRDefault="00E86367" w:rsidP="00E8636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результаты, пол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ные при решении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дач;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367" w:rsidRPr="006D313F" w:rsidTr="00220830">
        <w:tc>
          <w:tcPr>
            <w:tcW w:w="675" w:type="dxa"/>
          </w:tcPr>
          <w:p w:rsidR="00E86367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gridSpan w:val="2"/>
          </w:tcPr>
          <w:p w:rsidR="00E86367" w:rsidRPr="006D313F" w:rsidRDefault="00E86367" w:rsidP="00E8636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Контроль</w:t>
            </w:r>
            <w:r w:rsidRPr="006D313F">
              <w:rPr>
                <w:rFonts w:ascii="Times New Roman" w:hAnsi="Times New Roman"/>
              </w:rPr>
              <w:softHyphen/>
              <w:t>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 №1 «Мех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ническое движ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ние, масса, пло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ность вещ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ст</w:t>
            </w:r>
            <w:r w:rsidRPr="006D313F">
              <w:rPr>
                <w:rFonts w:ascii="Times New Roman" w:hAnsi="Times New Roman"/>
              </w:rPr>
              <w:softHyphen/>
              <w:t>ва».</w:t>
            </w:r>
          </w:p>
        </w:tc>
        <w:tc>
          <w:tcPr>
            <w:tcW w:w="2835" w:type="dxa"/>
            <w:gridSpan w:val="3"/>
          </w:tcPr>
          <w:p w:rsidR="00E86367" w:rsidRPr="006D313F" w:rsidRDefault="00E86367" w:rsidP="00141F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7" w:type="dxa"/>
            <w:gridSpan w:val="3"/>
          </w:tcPr>
          <w:p w:rsidR="00E86367" w:rsidRPr="006D313F" w:rsidRDefault="00E86367" w:rsidP="00E86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Демонстр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умение решать задачи разных типов.</w:t>
            </w:r>
          </w:p>
          <w:p w:rsidR="00E86367" w:rsidRPr="006D313F" w:rsidRDefault="00E86367" w:rsidP="00E86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Выбирают наиболее эффе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тивные способы и подходы к выполнению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E86367" w:rsidRPr="006D313F" w:rsidRDefault="00E86367" w:rsidP="00E86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Осознают качество и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E86367" w:rsidRPr="006D313F" w:rsidRDefault="00E86367" w:rsidP="00E863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кретное содержание и предста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лять его в нужной форме.</w:t>
            </w:r>
          </w:p>
        </w:tc>
        <w:tc>
          <w:tcPr>
            <w:tcW w:w="3670" w:type="dxa"/>
            <w:gridSpan w:val="3"/>
          </w:tcPr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 xml:space="preserve">- </w:t>
            </w:r>
            <w:proofErr w:type="gramStart"/>
            <w:r w:rsidRPr="006D313F">
              <w:rPr>
                <w:rFonts w:ascii="Times New Roman" w:hAnsi="Times New Roman"/>
              </w:rPr>
              <w:t>п</w:t>
            </w:r>
            <w:proofErr w:type="gramEnd"/>
            <w:r w:rsidRPr="006D313F">
              <w:rPr>
                <w:rFonts w:ascii="Times New Roman" w:hAnsi="Times New Roman"/>
              </w:rPr>
              <w:t>рименять знания к решению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дач;</w:t>
            </w:r>
          </w:p>
        </w:tc>
        <w:tc>
          <w:tcPr>
            <w:tcW w:w="1417" w:type="dxa"/>
          </w:tcPr>
          <w:p w:rsidR="00E86367" w:rsidRPr="006D313F" w:rsidRDefault="00E86367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  <w:gridSpan w:val="2"/>
          </w:tcPr>
          <w:p w:rsidR="0097401D" w:rsidRPr="006D313F" w:rsidRDefault="00E86367" w:rsidP="00141F0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 xml:space="preserve">Сила. </w:t>
            </w:r>
            <w:r w:rsidR="00141F04" w:rsidRPr="006D313F">
              <w:rPr>
                <w:rFonts w:ascii="Times New Roman" w:hAnsi="Times New Roman"/>
              </w:rPr>
              <w:t>Явление тяготения. С</w:t>
            </w:r>
            <w:r w:rsidR="00141F04" w:rsidRPr="006D313F">
              <w:rPr>
                <w:rFonts w:ascii="Times New Roman" w:hAnsi="Times New Roman"/>
              </w:rPr>
              <w:t>и</w:t>
            </w:r>
            <w:r w:rsidR="00141F04" w:rsidRPr="006D313F">
              <w:rPr>
                <w:rFonts w:ascii="Times New Roman" w:hAnsi="Times New Roman"/>
              </w:rPr>
              <w:t>ла тяж</w:t>
            </w:r>
            <w:r w:rsidR="00141F04" w:rsidRPr="006D313F">
              <w:rPr>
                <w:rFonts w:ascii="Times New Roman" w:hAnsi="Times New Roman"/>
              </w:rPr>
              <w:t>е</w:t>
            </w:r>
            <w:r w:rsidR="00141F04" w:rsidRPr="006D313F">
              <w:rPr>
                <w:rFonts w:ascii="Times New Roman" w:hAnsi="Times New Roman"/>
              </w:rPr>
              <w:t>сти.</w:t>
            </w:r>
          </w:p>
        </w:tc>
        <w:tc>
          <w:tcPr>
            <w:tcW w:w="2835" w:type="dxa"/>
            <w:gridSpan w:val="3"/>
          </w:tcPr>
          <w:p w:rsidR="00141F04" w:rsidRPr="006D313F" w:rsidRDefault="00141F04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="005601DA" w:rsidRPr="006D313F">
              <w:rPr>
                <w:rFonts w:ascii="Times New Roman" w:hAnsi="Times New Roman"/>
              </w:rPr>
              <w:t xml:space="preserve"> смысл понятия «с</w:t>
            </w:r>
            <w:r w:rsidR="005601DA" w:rsidRPr="006D313F">
              <w:rPr>
                <w:rFonts w:ascii="Times New Roman" w:hAnsi="Times New Roman"/>
              </w:rPr>
              <w:t>и</w:t>
            </w:r>
            <w:r w:rsidR="005601DA" w:rsidRPr="006D313F">
              <w:rPr>
                <w:rFonts w:ascii="Times New Roman" w:hAnsi="Times New Roman"/>
              </w:rPr>
              <w:t>ла», определение силы</w:t>
            </w:r>
            <w:r w:rsidRPr="006D313F">
              <w:rPr>
                <w:rFonts w:ascii="Times New Roman" w:hAnsi="Times New Roman"/>
              </w:rPr>
              <w:t xml:space="preserve"> т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же</w:t>
            </w:r>
            <w:r w:rsidR="005601DA" w:rsidRPr="006D313F">
              <w:rPr>
                <w:rFonts w:ascii="Times New Roman" w:hAnsi="Times New Roman"/>
              </w:rPr>
              <w:t>сти</w:t>
            </w:r>
            <w:r w:rsidR="006B45CF" w:rsidRPr="006D313F">
              <w:rPr>
                <w:rFonts w:ascii="Times New Roman" w:hAnsi="Times New Roman"/>
              </w:rPr>
              <w:t>.</w:t>
            </w:r>
          </w:p>
          <w:p w:rsidR="00141F04" w:rsidRPr="006D313F" w:rsidRDefault="00141F04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="006B45CF" w:rsidRPr="006D313F">
              <w:rPr>
                <w:rFonts w:ascii="Times New Roman" w:hAnsi="Times New Roman"/>
                <w:b/>
              </w:rPr>
              <w:t xml:space="preserve"> </w:t>
            </w:r>
            <w:r w:rsidR="005601DA" w:rsidRPr="006D313F">
              <w:rPr>
                <w:rFonts w:ascii="Times New Roman" w:hAnsi="Times New Roman"/>
              </w:rPr>
              <w:t>графически</w:t>
            </w:r>
            <w:r w:rsidRPr="006D313F">
              <w:rPr>
                <w:rFonts w:ascii="Times New Roman" w:hAnsi="Times New Roman"/>
              </w:rPr>
              <w:t>, в ма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штабе изобр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жать силу и точку ее приложения, о</w:t>
            </w:r>
            <w:r w:rsidRPr="006D313F">
              <w:rPr>
                <w:rFonts w:ascii="Times New Roman" w:hAnsi="Times New Roman"/>
              </w:rPr>
              <w:t>п</w:t>
            </w:r>
            <w:r w:rsidRPr="006D313F">
              <w:rPr>
                <w:rFonts w:ascii="Times New Roman" w:hAnsi="Times New Roman"/>
              </w:rPr>
              <w:t>ределять зависимость 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менения ск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рости тела от приложенной силы, анал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зиров</w:t>
            </w:r>
            <w:r w:rsidR="005601DA" w:rsidRPr="006D313F">
              <w:rPr>
                <w:rFonts w:ascii="Times New Roman" w:hAnsi="Times New Roman"/>
              </w:rPr>
              <w:t>ать опыты по стол</w:t>
            </w:r>
            <w:r w:rsidR="005601DA" w:rsidRPr="006D313F">
              <w:rPr>
                <w:rFonts w:ascii="Times New Roman" w:hAnsi="Times New Roman"/>
              </w:rPr>
              <w:t>к</w:t>
            </w:r>
            <w:r w:rsidR="005601DA" w:rsidRPr="006D313F">
              <w:rPr>
                <w:rFonts w:ascii="Times New Roman" w:hAnsi="Times New Roman"/>
              </w:rPr>
              <w:t>новению шаров</w:t>
            </w:r>
            <w:r w:rsidRPr="006D313F">
              <w:rPr>
                <w:rFonts w:ascii="Times New Roman" w:hAnsi="Times New Roman"/>
              </w:rPr>
              <w:t>, сжатию упругого тела и делать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воды.</w:t>
            </w:r>
          </w:p>
          <w:p w:rsidR="0097401D" w:rsidRPr="006D313F" w:rsidRDefault="00141F04" w:rsidP="0022083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Приводить примеры пр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явления тяготения в окр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жающем мире, 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ходить точку приложения и ук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зывать напра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ление силы тяжести, в</w:t>
            </w:r>
            <w:r w:rsidR="006B45CF" w:rsidRPr="006D313F">
              <w:rPr>
                <w:rFonts w:ascii="Times New Roman" w:hAnsi="Times New Roman"/>
              </w:rPr>
              <w:t>ыделять особе</w:t>
            </w:r>
            <w:r w:rsidR="006B45CF" w:rsidRPr="006D313F">
              <w:rPr>
                <w:rFonts w:ascii="Times New Roman" w:hAnsi="Times New Roman"/>
              </w:rPr>
              <w:t>н</w:t>
            </w:r>
            <w:r w:rsidR="006B45CF" w:rsidRPr="006D313F">
              <w:rPr>
                <w:rFonts w:ascii="Times New Roman" w:hAnsi="Times New Roman"/>
              </w:rPr>
              <w:t>ности планет земной</w:t>
            </w:r>
            <w:r w:rsidRPr="006D313F">
              <w:rPr>
                <w:rFonts w:ascii="Times New Roman" w:hAnsi="Times New Roman"/>
              </w:rPr>
              <w:t xml:space="preserve"> гру</w:t>
            </w:r>
            <w:r w:rsidRPr="006D313F">
              <w:rPr>
                <w:rFonts w:ascii="Times New Roman" w:hAnsi="Times New Roman"/>
              </w:rPr>
              <w:t>п</w:t>
            </w:r>
            <w:r w:rsidRPr="006D313F">
              <w:rPr>
                <w:rFonts w:ascii="Times New Roman" w:hAnsi="Times New Roman"/>
              </w:rPr>
              <w:t>пы, работать с текстом учебника, систематизир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вать и обобщать сведения и 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лать выводы</w:t>
            </w:r>
            <w:r w:rsidR="006B45CF" w:rsidRPr="006D313F">
              <w:rPr>
                <w:rFonts w:ascii="Times New Roman" w:hAnsi="Times New Roman"/>
              </w:rPr>
              <w:t>.</w:t>
            </w:r>
          </w:p>
        </w:tc>
        <w:tc>
          <w:tcPr>
            <w:tcW w:w="4977" w:type="dxa"/>
            <w:gridSpan w:val="3"/>
          </w:tcPr>
          <w:p w:rsidR="00141F04" w:rsidRPr="006D313F" w:rsidRDefault="00141F04" w:rsidP="006B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Приводят примеры проявления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лы всемирного тяготения и объясн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ее роль в форм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ровании макр</w:t>
            </w:r>
            <w:proofErr w:type="gramStart"/>
            <w:r w:rsidRPr="006D313F">
              <w:rPr>
                <w:rFonts w:ascii="Times New Roman" w:hAnsi="Times New Roman"/>
              </w:rPr>
              <w:t>о-</w:t>
            </w:r>
            <w:proofErr w:type="gramEnd"/>
            <w:r w:rsidRPr="006D313F">
              <w:rPr>
                <w:rFonts w:ascii="Times New Roman" w:hAnsi="Times New Roman"/>
              </w:rPr>
              <w:t xml:space="preserve">  и  </w:t>
            </w:r>
            <w:proofErr w:type="spellStart"/>
            <w:r w:rsidRPr="006D313F">
              <w:rPr>
                <w:rFonts w:ascii="Times New Roman" w:hAnsi="Times New Roman"/>
              </w:rPr>
              <w:t>м</w:t>
            </w:r>
            <w:r w:rsidR="005601DA"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гамира</w:t>
            </w:r>
            <w:proofErr w:type="spellEnd"/>
            <w:r w:rsidRPr="006D313F">
              <w:rPr>
                <w:rFonts w:ascii="Times New Roman" w:hAnsi="Times New Roman"/>
              </w:rPr>
              <w:t>.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Объясняют причину возникновения силы тяжести. Объясн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ют физический смысл понятия «ускорение св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бодного падения».</w:t>
            </w:r>
          </w:p>
          <w:p w:rsidR="00141F04" w:rsidRPr="006D313F" w:rsidRDefault="00141F04" w:rsidP="006B45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Изображают силу тяжести в выбранном масшт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бе.</w:t>
            </w:r>
          </w:p>
          <w:p w:rsidR="00141F04" w:rsidRPr="006D313F" w:rsidRDefault="00141F04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Устанавливают причи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но-следственные связи. Осознанно строят высказ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вания на предл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женные темы.</w:t>
            </w:r>
          </w:p>
          <w:p w:rsidR="00141F04" w:rsidRPr="006D313F" w:rsidRDefault="00141F04" w:rsidP="006B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Регулятивные: </w:t>
            </w:r>
            <w:r w:rsidRPr="006D313F">
              <w:rPr>
                <w:rFonts w:ascii="Times New Roman" w:hAnsi="Times New Roman"/>
              </w:rPr>
              <w:t>Принимают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цель и сохраняют ее при выполнении учебных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вий.</w:t>
            </w:r>
          </w:p>
          <w:p w:rsidR="0097401D" w:rsidRPr="006D313F" w:rsidRDefault="00141F04" w:rsidP="006B45C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Планируют и соглас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ванно выполняют совместную деятельность, распред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ляют роли, взаимно контролир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ют действия друг друга, умеют договар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ваться, вести дискуссию, пр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вильно выражать свои мысли в речи, уважают в общении и сотру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ничестве партнера и самого себя.</w:t>
            </w:r>
          </w:p>
        </w:tc>
        <w:tc>
          <w:tcPr>
            <w:tcW w:w="3670" w:type="dxa"/>
            <w:gridSpan w:val="3"/>
          </w:tcPr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рафически, в масштабе изобр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жать силу и точку ее прил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жения;</w:t>
            </w:r>
          </w:p>
          <w:p w:rsidR="00E86367" w:rsidRPr="006D313F" w:rsidRDefault="00E86367" w:rsidP="00E8636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зависимость измен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тела от приложенной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лы;</w:t>
            </w:r>
          </w:p>
          <w:p w:rsidR="0097401D" w:rsidRPr="006D313F" w:rsidRDefault="00E86367" w:rsidP="00E8636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опыты по столкн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нию шаров, сжатию упругого 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ла и 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лать выводы;</w:t>
            </w:r>
          </w:p>
          <w:p w:rsidR="00E86367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риводить примеры проявле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тя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готения в окружающем мире;</w:t>
            </w:r>
          </w:p>
          <w:p w:rsidR="00E86367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находить точку пр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ложе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и ука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зывать направление силы т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я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жести;</w:t>
            </w:r>
          </w:p>
          <w:p w:rsidR="00E86367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выделять особенности планет зе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ной 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группы и планет-гигантов (ра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ли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чие и 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общие свойства);</w:t>
            </w:r>
          </w:p>
          <w:p w:rsidR="00E86367" w:rsidRPr="006D313F" w:rsidRDefault="004E32F5" w:rsidP="00E8636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работать с тек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стом учебника, си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матизировать и обобщать све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о яв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лении т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я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готения и делать выв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="00E86367" w:rsidRPr="006D313F">
              <w:rPr>
                <w:rFonts w:ascii="Times New Roman" w:eastAsia="Times New Roman" w:hAnsi="Times New Roman"/>
                <w:lang w:eastAsia="ru-RU"/>
              </w:rPr>
              <w:t>ды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985" w:type="dxa"/>
            <w:gridSpan w:val="2"/>
          </w:tcPr>
          <w:p w:rsidR="0097401D" w:rsidRPr="006D313F" w:rsidRDefault="006B45CF" w:rsidP="006B45C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Сила упруг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сти. Закон Гука Вес тела. Ед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ницы </w:t>
            </w:r>
            <w:r w:rsidRPr="006D313F">
              <w:rPr>
                <w:rFonts w:ascii="Times New Roman" w:hAnsi="Times New Roman"/>
              </w:rPr>
              <w:lastRenderedPageBreak/>
              <w:t>силы. Динам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метр.</w:t>
            </w:r>
          </w:p>
        </w:tc>
        <w:tc>
          <w:tcPr>
            <w:tcW w:w="2835" w:type="dxa"/>
            <w:gridSpan w:val="3"/>
          </w:tcPr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="005601DA" w:rsidRPr="006D313F">
              <w:rPr>
                <w:rFonts w:ascii="Times New Roman" w:hAnsi="Times New Roman"/>
              </w:rPr>
              <w:t>определение с</w:t>
            </w:r>
            <w:r w:rsidR="005601DA" w:rsidRPr="006D313F">
              <w:rPr>
                <w:rFonts w:ascii="Times New Roman" w:hAnsi="Times New Roman"/>
              </w:rPr>
              <w:t>и</w:t>
            </w:r>
            <w:r w:rsidR="005601DA" w:rsidRPr="006D313F">
              <w:rPr>
                <w:rFonts w:ascii="Times New Roman" w:hAnsi="Times New Roman"/>
              </w:rPr>
              <w:t>лы</w:t>
            </w:r>
            <w:r w:rsidRPr="006D313F">
              <w:rPr>
                <w:rFonts w:ascii="Times New Roman" w:hAnsi="Times New Roman"/>
              </w:rPr>
              <w:t xml:space="preserve"> упруго</w:t>
            </w:r>
            <w:r w:rsidR="005601DA" w:rsidRPr="006D313F">
              <w:rPr>
                <w:rFonts w:ascii="Times New Roman" w:hAnsi="Times New Roman"/>
              </w:rPr>
              <w:t>сти</w:t>
            </w:r>
            <w:r w:rsidRPr="006D313F">
              <w:rPr>
                <w:rFonts w:ascii="Times New Roman" w:hAnsi="Times New Roman"/>
              </w:rPr>
              <w:t xml:space="preserve">, </w:t>
            </w:r>
            <w:r w:rsidR="005601DA" w:rsidRPr="006D313F">
              <w:rPr>
                <w:rFonts w:ascii="Times New Roman" w:hAnsi="Times New Roman"/>
              </w:rPr>
              <w:t xml:space="preserve">веса тела, 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а</w:t>
            </w:r>
            <w:r w:rsidR="005601DA" w:rsidRPr="006D313F">
              <w:rPr>
                <w:rFonts w:ascii="Times New Roman" w:hAnsi="Times New Roman"/>
              </w:rPr>
              <w:t>кон Гука</w:t>
            </w:r>
            <w:r w:rsidRPr="006D313F">
              <w:rPr>
                <w:rFonts w:ascii="Times New Roman" w:hAnsi="Times New Roman"/>
              </w:rPr>
              <w:t>, единицы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лы.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D313F">
              <w:rPr>
                <w:rFonts w:ascii="Times New Roman" w:hAnsi="Times New Roman"/>
              </w:rPr>
              <w:t>отличать силу упр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гости от силы тяжести, графически изобр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жать силу у</w:t>
            </w:r>
            <w:r w:rsidRPr="006D313F">
              <w:rPr>
                <w:rFonts w:ascii="Times New Roman" w:hAnsi="Times New Roman"/>
              </w:rPr>
              <w:t>п</w:t>
            </w:r>
            <w:r w:rsidRPr="006D313F">
              <w:rPr>
                <w:rFonts w:ascii="Times New Roman" w:hAnsi="Times New Roman"/>
              </w:rPr>
              <w:t>ругости и вес тела, указывать точку прилож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да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ных сил.</w:t>
            </w:r>
          </w:p>
          <w:p w:rsidR="0097401D" w:rsidRPr="006D313F" w:rsidRDefault="0097401D" w:rsidP="006B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Приводят примеры деформ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ций. Различают упругую и неупругую дефо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мации.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lastRenderedPageBreak/>
              <w:t>знавательную цель. Выделяют количес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венные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ристики объектов, заданные словами.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цель и сохраняют ее при выполнении учебных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вий.</w:t>
            </w:r>
          </w:p>
          <w:p w:rsidR="0097401D" w:rsidRPr="006D313F" w:rsidRDefault="006B45CF" w:rsidP="006B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Учатся эффективно сотру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ничать в группе: распределяют функции и об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занности в соответствии с поставленными зад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чами и индивидуальными возможн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стями.</w:t>
            </w:r>
          </w:p>
        </w:tc>
        <w:tc>
          <w:tcPr>
            <w:tcW w:w="3670" w:type="dxa"/>
            <w:gridSpan w:val="3"/>
          </w:tcPr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тличать силу упругости от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 тя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жести;</w:t>
            </w:r>
          </w:p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графически изображать силу упру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гости, показывать точку прилож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и направление ее 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й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ствия;</w:t>
            </w:r>
          </w:p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причины возникн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вения силы упругости;</w:t>
            </w:r>
          </w:p>
          <w:p w:rsidR="0097401D" w:rsidRPr="006D313F" w:rsidRDefault="004E32F5" w:rsidP="004E32F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видов дефо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ции, встречающиеся в 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ту;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gridSpan w:val="2"/>
          </w:tcPr>
          <w:p w:rsidR="00D50830" w:rsidRPr="006D313F" w:rsidRDefault="006B45CF" w:rsidP="00D50830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Лабораторная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бота №6 </w:t>
            </w:r>
          </w:p>
          <w:p w:rsidR="00D50830" w:rsidRPr="006D313F" w:rsidRDefault="00D50830" w:rsidP="00D5083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«Иссл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дование зависимости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лы упругости от у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линения пр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жины</w:t>
            </w:r>
            <w:r w:rsidR="00654F48" w:rsidRPr="006D313F">
              <w:rPr>
                <w:rFonts w:ascii="Times New Roman" w:hAnsi="Times New Roman"/>
              </w:rPr>
              <w:t>. Измерение жёс</w:t>
            </w:r>
            <w:r w:rsidR="00654F48" w:rsidRPr="006D313F">
              <w:rPr>
                <w:rFonts w:ascii="Times New Roman" w:hAnsi="Times New Roman"/>
              </w:rPr>
              <w:t>т</w:t>
            </w:r>
            <w:r w:rsidR="00654F48" w:rsidRPr="006D313F">
              <w:rPr>
                <w:rFonts w:ascii="Times New Roman" w:hAnsi="Times New Roman"/>
              </w:rPr>
              <w:t>кости пруж</w:t>
            </w:r>
            <w:r w:rsidR="00654F48" w:rsidRPr="006D313F">
              <w:rPr>
                <w:rFonts w:ascii="Times New Roman" w:hAnsi="Times New Roman"/>
              </w:rPr>
              <w:t>и</w:t>
            </w:r>
            <w:r w:rsidR="00654F48" w:rsidRPr="006D313F">
              <w:rPr>
                <w:rFonts w:ascii="Times New Roman" w:hAnsi="Times New Roman"/>
              </w:rPr>
              <w:t>ны</w:t>
            </w:r>
            <w:r w:rsidRPr="006D313F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gridSpan w:val="3"/>
          </w:tcPr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313F">
              <w:rPr>
                <w:rFonts w:ascii="Times New Roman" w:hAnsi="Times New Roman"/>
                <w:b/>
              </w:rPr>
              <w:t>Знать</w:t>
            </w:r>
            <w:proofErr w:type="gramEnd"/>
            <w:r w:rsidRPr="006D313F">
              <w:rPr>
                <w:rFonts w:ascii="Times New Roman" w:hAnsi="Times New Roman"/>
                <w:b/>
              </w:rPr>
              <w:t xml:space="preserve"> </w:t>
            </w:r>
            <w:r w:rsidRPr="006D313F">
              <w:rPr>
                <w:rFonts w:ascii="Times New Roman" w:hAnsi="Times New Roman"/>
              </w:rPr>
              <w:t>как измерять силу с помощью динамоме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ра.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градуировать шкалу измер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тельного прибора. Уметь оценить погре</w:t>
            </w:r>
            <w:r w:rsidRPr="006D313F">
              <w:rPr>
                <w:rFonts w:ascii="Times New Roman" w:hAnsi="Times New Roman"/>
              </w:rPr>
              <w:t>ш</w:t>
            </w:r>
            <w:r w:rsidRPr="006D313F">
              <w:rPr>
                <w:rFonts w:ascii="Times New Roman" w:hAnsi="Times New Roman"/>
              </w:rPr>
              <w:t>ность измерений, получе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ных при помощи сам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дельного динам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метра.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Применять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97401D" w:rsidRPr="006D313F" w:rsidRDefault="0097401D" w:rsidP="006B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6B45CF" w:rsidRPr="006D313F" w:rsidRDefault="006B45CF" w:rsidP="006B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Исследуют зависимость удл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нения пружины от модуля приложенной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Знакомятся с прибором для измерения силы – 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нам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метром.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алгоритм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при решении проблем поисков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характера. Анализируют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личия и причины их появления при сравнении с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 с эталоном. Понимают причины расхо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дений.</w:t>
            </w:r>
          </w:p>
          <w:p w:rsidR="0097401D" w:rsidRPr="006D313F" w:rsidRDefault="006B45CF" w:rsidP="006B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Устанавливают рабочие 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ношения, учатся эффективно сотрудничать и сп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собствовать продуктивной коопер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ции.</w:t>
            </w:r>
          </w:p>
        </w:tc>
        <w:tc>
          <w:tcPr>
            <w:tcW w:w="3670" w:type="dxa"/>
            <w:gridSpan w:val="3"/>
          </w:tcPr>
          <w:p w:rsidR="004E32F5" w:rsidRPr="006D313F" w:rsidRDefault="004E32F5" w:rsidP="00D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="00D50830"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D50830" w:rsidRPr="006D313F">
              <w:rPr>
                <w:rFonts w:ascii="Times New Roman" w:eastAsia="Times New Roman" w:hAnsi="Times New Roman"/>
                <w:lang w:eastAsia="ru-RU"/>
              </w:rPr>
              <w:t>пытным путём определять зав</w:t>
            </w:r>
            <w:r w:rsidR="00D50830"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="00D50830" w:rsidRPr="006D313F">
              <w:rPr>
                <w:rFonts w:ascii="Times New Roman" w:eastAsia="Times New Roman" w:hAnsi="Times New Roman"/>
                <w:lang w:eastAsia="ru-RU"/>
              </w:rPr>
              <w:t>симость удлинения пружины от м</w:t>
            </w:r>
            <w:r w:rsidR="00D50830"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="00D50830" w:rsidRPr="006D313F">
              <w:rPr>
                <w:rFonts w:ascii="Times New Roman" w:eastAsia="Times New Roman" w:hAnsi="Times New Roman"/>
                <w:lang w:eastAsia="ru-RU"/>
              </w:rPr>
              <w:t>дуля пр</w:t>
            </w:r>
            <w:r w:rsidR="00D50830"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="00D50830" w:rsidRPr="006D313F">
              <w:rPr>
                <w:rFonts w:ascii="Times New Roman" w:eastAsia="Times New Roman" w:hAnsi="Times New Roman"/>
                <w:lang w:eastAsia="ru-RU"/>
              </w:rPr>
              <w:t>ложенной силы;</w:t>
            </w:r>
          </w:p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измерять силу с помощью силом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ра, медицинского динам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метра;</w:t>
            </w:r>
          </w:p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различать вес тела и его массу;</w:t>
            </w:r>
          </w:p>
          <w:p w:rsidR="00BE6329" w:rsidRPr="006D313F" w:rsidRDefault="00BE6329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вать, делать выводы;</w:t>
            </w:r>
          </w:p>
          <w:p w:rsidR="0097401D" w:rsidRPr="006D313F" w:rsidRDefault="004E32F5" w:rsidP="004E32F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gridSpan w:val="2"/>
          </w:tcPr>
          <w:p w:rsidR="0097401D" w:rsidRPr="006D313F" w:rsidRDefault="006B45CF" w:rsidP="006B45C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Графическое из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бражение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лы. Слож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сил.</w:t>
            </w:r>
          </w:p>
        </w:tc>
        <w:tc>
          <w:tcPr>
            <w:tcW w:w="2835" w:type="dxa"/>
            <w:gridSpan w:val="3"/>
          </w:tcPr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="005601DA" w:rsidRPr="006D313F">
              <w:rPr>
                <w:rFonts w:ascii="Times New Roman" w:hAnsi="Times New Roman"/>
              </w:rPr>
              <w:t xml:space="preserve">определение </w:t>
            </w:r>
            <w:r w:rsidRPr="006D313F">
              <w:rPr>
                <w:rFonts w:ascii="Times New Roman" w:hAnsi="Times New Roman"/>
              </w:rPr>
              <w:t>равн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вующая сила.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="005601DA" w:rsidRPr="006D313F">
              <w:rPr>
                <w:rFonts w:ascii="Times New Roman" w:hAnsi="Times New Roman"/>
              </w:rPr>
              <w:t xml:space="preserve">находить </w:t>
            </w:r>
            <w:r w:rsidRPr="006D313F">
              <w:rPr>
                <w:rFonts w:ascii="Times New Roman" w:hAnsi="Times New Roman"/>
              </w:rPr>
              <w:t xml:space="preserve"> равн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вующую двух сил, направленных вдоль о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ной прямой (графически и ан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литически</w:t>
            </w:r>
            <w:proofErr w:type="gramStart"/>
            <w:r w:rsidRPr="006D313F">
              <w:rPr>
                <w:rFonts w:ascii="Times New Roman" w:hAnsi="Times New Roman"/>
              </w:rPr>
              <w:t>)..</w:t>
            </w:r>
            <w:proofErr w:type="gramEnd"/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Применять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97401D" w:rsidRPr="006D313F" w:rsidRDefault="0097401D" w:rsidP="006B45C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Изображают силы в выбранном ма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штабе.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знавательную цель. Выделяют количес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венные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ристики объектов, заданные словами.</w:t>
            </w:r>
          </w:p>
          <w:p w:rsidR="006B45CF" w:rsidRPr="006D313F" w:rsidRDefault="006B45CF" w:rsidP="006B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Анализируют и строго сл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дуют ему.</w:t>
            </w:r>
          </w:p>
          <w:p w:rsidR="0097401D" w:rsidRPr="006D313F" w:rsidRDefault="006B45CF" w:rsidP="006B45C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 слышать, сл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шать и понимать партнера, планировать и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гласованно выполнять совместную деятел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ность.</w:t>
            </w:r>
          </w:p>
        </w:tc>
        <w:tc>
          <w:tcPr>
            <w:tcW w:w="3670" w:type="dxa"/>
            <w:gridSpan w:val="3"/>
          </w:tcPr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э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кспер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ментально находить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равнодейс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вующую двух сил;</w:t>
            </w:r>
          </w:p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 оп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тов по нахождению равнодейс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вующей сил и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  <w:p w:rsidR="0097401D" w:rsidRPr="006D313F" w:rsidRDefault="004E32F5" w:rsidP="004E32F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рассчитывать равнодейству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щую двух сил;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985" w:type="dxa"/>
            <w:gridSpan w:val="2"/>
          </w:tcPr>
          <w:p w:rsidR="0097401D" w:rsidRPr="006D313F" w:rsidRDefault="005601DA" w:rsidP="004E32F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Сила трения.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ние покоя. </w:t>
            </w:r>
          </w:p>
        </w:tc>
        <w:tc>
          <w:tcPr>
            <w:tcW w:w="2835" w:type="dxa"/>
            <w:gridSpan w:val="3"/>
          </w:tcPr>
          <w:p w:rsidR="005601DA" w:rsidRPr="006D313F" w:rsidRDefault="005601DA" w:rsidP="005601DA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определение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лы трения, её виды, прич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ны возни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новения.</w:t>
            </w:r>
          </w:p>
          <w:p w:rsidR="005601DA" w:rsidRPr="006D313F" w:rsidRDefault="005601DA" w:rsidP="005601DA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измерять силу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ния, называть  способы увеличения и умен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шения силы трения, об</w:t>
            </w:r>
            <w:r w:rsidRPr="006D313F">
              <w:rPr>
                <w:rFonts w:ascii="Times New Roman" w:hAnsi="Times New Roman"/>
              </w:rPr>
              <w:t>ъ</w:t>
            </w:r>
            <w:r w:rsidRPr="006D313F">
              <w:rPr>
                <w:rFonts w:ascii="Times New Roman" w:hAnsi="Times New Roman"/>
              </w:rPr>
              <w:t>яснять влияние силы трения в б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lastRenderedPageBreak/>
              <w:t>ту и технике, измерять 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эффициент трения скол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жения.</w:t>
            </w:r>
          </w:p>
          <w:p w:rsidR="0097401D" w:rsidRPr="006D313F" w:rsidRDefault="0097401D" w:rsidP="005601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5601DA" w:rsidRPr="006D313F" w:rsidRDefault="005601DA" w:rsidP="005601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Различают виды сил трения.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водят примеры. Объясняют способы ув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личения и уменьшения силы трения. Измер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силу трения скольжения. Исследуют зав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симость модуля силы трения скольж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от модуля</w:t>
            </w:r>
          </w:p>
          <w:p w:rsidR="005601DA" w:rsidRPr="006D313F" w:rsidRDefault="005601DA" w:rsidP="005601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знавательную цель. Выделяют количес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венные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ристики объектов, заданные словами.</w:t>
            </w:r>
          </w:p>
          <w:p w:rsidR="005601DA" w:rsidRPr="006D313F" w:rsidRDefault="005601DA" w:rsidP="005601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цель и сохраняют ее при выполнении учебных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</w:t>
            </w:r>
          </w:p>
          <w:p w:rsidR="0097401D" w:rsidRPr="006D313F" w:rsidRDefault="005601DA" w:rsidP="005601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Планируют и соглас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ванно выполняют совместную деятельность, распред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ляют роли, взаимно контролир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ют действия друг друга, умеют договар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ваться, вести дискуссию, пр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вильно выражать свои мысли в речи, уважают в общении и сотру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ничестве партнера и самого себя.</w:t>
            </w:r>
          </w:p>
        </w:tc>
        <w:tc>
          <w:tcPr>
            <w:tcW w:w="3670" w:type="dxa"/>
            <w:gridSpan w:val="3"/>
          </w:tcPr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змерять силу трения скольж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ния;</w:t>
            </w:r>
          </w:p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называть способы увеличения и уменьш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силы трения;</w:t>
            </w:r>
          </w:p>
          <w:p w:rsidR="004E32F5" w:rsidRPr="006D313F" w:rsidRDefault="004E32F5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знания о видах тр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и способах его изменения на практ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ке;</w:t>
            </w:r>
          </w:p>
          <w:p w:rsidR="0097401D" w:rsidRPr="006D313F" w:rsidRDefault="004E32F5" w:rsidP="004E32F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явления, происход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щие из-за наличия силы трения, анал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зиро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вать их и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32F5" w:rsidRPr="006D313F" w:rsidTr="00220830">
        <w:tc>
          <w:tcPr>
            <w:tcW w:w="675" w:type="dxa"/>
          </w:tcPr>
          <w:p w:rsidR="004E32F5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gridSpan w:val="2"/>
          </w:tcPr>
          <w:p w:rsidR="004E32F5" w:rsidRPr="006D313F" w:rsidRDefault="004E32F5" w:rsidP="005601DA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Трение в прир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 и технике. Лаб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раторная работа № 7 «И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мерение си</w:t>
            </w:r>
            <w:r w:rsidRPr="006D313F">
              <w:rPr>
                <w:rFonts w:ascii="Times New Roman" w:hAnsi="Times New Roman"/>
              </w:rPr>
              <w:softHyphen/>
              <w:t>лы трения с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мощью динам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метра»</w:t>
            </w:r>
          </w:p>
        </w:tc>
        <w:tc>
          <w:tcPr>
            <w:tcW w:w="2835" w:type="dxa"/>
            <w:gridSpan w:val="3"/>
          </w:tcPr>
          <w:p w:rsidR="008A2E54" w:rsidRPr="006D313F" w:rsidRDefault="008A2E54" w:rsidP="008A2E5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определение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лы трения, её виды, прич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ны возни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новения.</w:t>
            </w:r>
          </w:p>
          <w:p w:rsidR="004E32F5" w:rsidRPr="006D313F" w:rsidRDefault="008A2E54" w:rsidP="005601DA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измерять силу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ния, называть  способы увеличения и умен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шения силы трения, об</w:t>
            </w:r>
            <w:r w:rsidRPr="006D313F">
              <w:rPr>
                <w:rFonts w:ascii="Times New Roman" w:hAnsi="Times New Roman"/>
              </w:rPr>
              <w:t>ъ</w:t>
            </w:r>
            <w:r w:rsidRPr="006D313F">
              <w:rPr>
                <w:rFonts w:ascii="Times New Roman" w:hAnsi="Times New Roman"/>
              </w:rPr>
              <w:t>яснять влияние силы трения в б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ту и технике, измерять 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эффициент трения скол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жения.</w:t>
            </w:r>
          </w:p>
        </w:tc>
        <w:tc>
          <w:tcPr>
            <w:tcW w:w="4977" w:type="dxa"/>
            <w:gridSpan w:val="3"/>
          </w:tcPr>
          <w:p w:rsidR="008A2E54" w:rsidRPr="006D313F" w:rsidRDefault="008A2E54" w:rsidP="008A2E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Измеряют силу трения скол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жения при помощи динам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метра.</w:t>
            </w:r>
          </w:p>
          <w:p w:rsidR="008A2E54" w:rsidRPr="006D313F" w:rsidRDefault="008A2E54" w:rsidP="008A2E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алгоритм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при решении проблем поисков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характера. Анализируют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личия и причины их появления при сравнении с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лоном.</w:t>
            </w:r>
          </w:p>
          <w:p w:rsidR="008A2E54" w:rsidRPr="006D313F" w:rsidRDefault="008A2E54" w:rsidP="008A2E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</w:t>
            </w:r>
          </w:p>
          <w:p w:rsidR="004E32F5" w:rsidRPr="006D313F" w:rsidRDefault="008A2E54" w:rsidP="008A2E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Описывают содержание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шаемых действий. Делают выводы.</w:t>
            </w:r>
          </w:p>
        </w:tc>
        <w:tc>
          <w:tcPr>
            <w:tcW w:w="3670" w:type="dxa"/>
            <w:gridSpan w:val="3"/>
          </w:tcPr>
          <w:p w:rsidR="004E32F5" w:rsidRPr="006D313F" w:rsidRDefault="008A2E54" w:rsidP="008A2E5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4E32F5" w:rsidRPr="006D313F">
              <w:rPr>
                <w:rFonts w:ascii="Times New Roman" w:eastAsia="Times New Roman" w:hAnsi="Times New Roman"/>
                <w:lang w:eastAsia="ru-RU"/>
              </w:rPr>
              <w:t>бъяснять влияние силы тр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в быту и технике;</w:t>
            </w:r>
          </w:p>
          <w:p w:rsidR="004E32F5" w:rsidRPr="006D313F" w:rsidRDefault="008A2E54" w:rsidP="008A2E5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приводить примеры разли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ных ви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дов трения;</w:t>
            </w:r>
          </w:p>
          <w:p w:rsidR="004E32F5" w:rsidRPr="006D313F" w:rsidRDefault="008A2E54" w:rsidP="008A2E5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анализир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вать, делать выводы;</w:t>
            </w:r>
          </w:p>
          <w:p w:rsidR="004E32F5" w:rsidRPr="006D313F" w:rsidRDefault="008A2E54" w:rsidP="004E32F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измерять силу трения с пом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щью 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динамоме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="004E32F5" w:rsidRPr="006D313F">
              <w:rPr>
                <w:rFonts w:ascii="Times New Roman" w:eastAsia="Times New Roman" w:hAnsi="Times New Roman"/>
                <w:lang w:eastAsia="ru-RU"/>
              </w:rPr>
              <w:t>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17" w:type="dxa"/>
          </w:tcPr>
          <w:p w:rsidR="004E32F5" w:rsidRPr="006D313F" w:rsidRDefault="004E32F5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401D" w:rsidRPr="006D313F" w:rsidTr="00220830">
        <w:tc>
          <w:tcPr>
            <w:tcW w:w="675" w:type="dxa"/>
          </w:tcPr>
          <w:p w:rsidR="0097401D" w:rsidRPr="006D313F" w:rsidRDefault="008A2E54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2</w:t>
            </w:r>
            <w:r w:rsidR="0084172B" w:rsidRPr="006D313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5" w:type="dxa"/>
            <w:gridSpan w:val="2"/>
          </w:tcPr>
          <w:p w:rsidR="0097401D" w:rsidRPr="006D313F" w:rsidRDefault="008A2E54" w:rsidP="003A579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Контрольная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 № 2</w:t>
            </w:r>
            <w:r w:rsidR="003A5799" w:rsidRPr="006D313F">
              <w:rPr>
                <w:rFonts w:ascii="Times New Roman" w:hAnsi="Times New Roman"/>
              </w:rPr>
              <w:t xml:space="preserve"> </w:t>
            </w:r>
            <w:r w:rsidRPr="006D313F">
              <w:rPr>
                <w:rFonts w:ascii="Times New Roman" w:hAnsi="Times New Roman"/>
              </w:rPr>
              <w:t>«Вза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моде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ствие тел</w:t>
            </w:r>
            <w:r w:rsidR="003A5799" w:rsidRPr="006D313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  <w:gridSpan w:val="3"/>
          </w:tcPr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основные пон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тия, определения и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мулы по теме «Движение и взаим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действие тел»</w:t>
            </w:r>
            <w:r w:rsidR="008A2E54" w:rsidRPr="006D313F">
              <w:rPr>
                <w:rFonts w:ascii="Times New Roman" w:hAnsi="Times New Roman"/>
              </w:rPr>
              <w:t>.</w:t>
            </w:r>
          </w:p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работать с физич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скими величинами, вход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щими в формулы по из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ченной теме; пр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водить анализ ситуации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задач.</w:t>
            </w:r>
          </w:p>
          <w:p w:rsidR="0097401D" w:rsidRPr="006D313F" w:rsidRDefault="003A5799" w:rsidP="003A579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</w:tc>
        <w:tc>
          <w:tcPr>
            <w:tcW w:w="4977" w:type="dxa"/>
            <w:gridSpan w:val="3"/>
          </w:tcPr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Демонстр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умение решать задачи разных типов.</w:t>
            </w:r>
          </w:p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Выбирают наиболее эффе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тивные способы и подходы к выполнению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Осознают качество и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97401D" w:rsidRPr="006D313F" w:rsidRDefault="003A5799" w:rsidP="003A579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кретное содержание и предста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лять его в нужной форме.</w:t>
            </w:r>
          </w:p>
        </w:tc>
        <w:tc>
          <w:tcPr>
            <w:tcW w:w="3670" w:type="dxa"/>
            <w:gridSpan w:val="3"/>
          </w:tcPr>
          <w:p w:rsidR="0097401D" w:rsidRPr="006D313F" w:rsidRDefault="008A2E54" w:rsidP="008A2E5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 xml:space="preserve">- </w:t>
            </w:r>
            <w:proofErr w:type="gramStart"/>
            <w:r w:rsidRPr="006D313F">
              <w:rPr>
                <w:rFonts w:ascii="Times New Roman" w:hAnsi="Times New Roman"/>
              </w:rPr>
              <w:t>п</w:t>
            </w:r>
            <w:proofErr w:type="gramEnd"/>
            <w:r w:rsidRPr="006D313F">
              <w:rPr>
                <w:rFonts w:ascii="Times New Roman" w:hAnsi="Times New Roman"/>
              </w:rPr>
              <w:t xml:space="preserve">рименять </w:t>
            </w:r>
            <w:r w:rsidR="00B13073" w:rsidRPr="006D313F">
              <w:rPr>
                <w:rFonts w:ascii="Times New Roman" w:hAnsi="Times New Roman"/>
              </w:rPr>
              <w:t xml:space="preserve">теоретические </w:t>
            </w:r>
            <w:r w:rsidRPr="006D313F">
              <w:rPr>
                <w:rFonts w:ascii="Times New Roman" w:hAnsi="Times New Roman"/>
              </w:rPr>
              <w:t>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к решению задач;</w:t>
            </w:r>
          </w:p>
        </w:tc>
        <w:tc>
          <w:tcPr>
            <w:tcW w:w="1417" w:type="dxa"/>
          </w:tcPr>
          <w:p w:rsidR="0097401D" w:rsidRPr="006D313F" w:rsidRDefault="0097401D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79C9" w:rsidRPr="006D313F" w:rsidTr="00220830">
        <w:tc>
          <w:tcPr>
            <w:tcW w:w="15559" w:type="dxa"/>
            <w:gridSpan w:val="13"/>
          </w:tcPr>
          <w:p w:rsidR="000F79C9" w:rsidRPr="006D313F" w:rsidRDefault="000F79C9" w:rsidP="000F79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Давление твердых тел, жидкостей и газов(21 час)</w:t>
            </w: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2" w:type="dxa"/>
          </w:tcPr>
          <w:p w:rsidR="003A5799" w:rsidRPr="006D313F" w:rsidRDefault="003A5799" w:rsidP="003A579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Давление. Ед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ницы да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ления.</w:t>
            </w:r>
          </w:p>
        </w:tc>
        <w:tc>
          <w:tcPr>
            <w:tcW w:w="2835" w:type="dxa"/>
            <w:gridSpan w:val="3"/>
          </w:tcPr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определение и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мулу для расчёта давления, единицы измерения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применять пол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ченные знания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задач, приводить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lastRenderedPageBreak/>
              <w:t>меры, показывающие зав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симость давления от вел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чины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вующей силы и площади опоры.</w:t>
            </w:r>
          </w:p>
        </w:tc>
        <w:tc>
          <w:tcPr>
            <w:tcW w:w="4977" w:type="dxa"/>
            <w:gridSpan w:val="3"/>
          </w:tcPr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Предлагают способы увелич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и уменьшения давления. Объясняют механизм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гулирования давления, производимого различн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ми механизм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ми.</w:t>
            </w:r>
          </w:p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 задачи.  Выражают структуру задачи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ными средствами, выбирают обобщенные страт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lastRenderedPageBreak/>
              <w:t>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3A5799" w:rsidRPr="006D313F" w:rsidRDefault="003A5799" w:rsidP="003A5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задачу.</w:t>
            </w:r>
          </w:p>
          <w:p w:rsidR="003A5799" w:rsidRPr="006D313F" w:rsidRDefault="003A5799" w:rsidP="003A579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(или развивают)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с помощью вопросов добывать недо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тающую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цию.</w:t>
            </w:r>
          </w:p>
        </w:tc>
        <w:tc>
          <w:tcPr>
            <w:tcW w:w="3670" w:type="dxa"/>
            <w:gridSpan w:val="3"/>
          </w:tcPr>
          <w:p w:rsidR="005415B6" w:rsidRPr="006D313F" w:rsidRDefault="002521B0" w:rsidP="005415B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5415B6" w:rsidRPr="006D313F">
              <w:rPr>
                <w:rFonts w:ascii="Times New Roman" w:eastAsia="Times New Roman" w:hAnsi="Times New Roman"/>
                <w:lang w:eastAsia="ru-RU"/>
              </w:rPr>
              <w:t>риводить примеры, показыва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щие 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зависимость действую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щей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 от пло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щади опоры;</w:t>
            </w:r>
          </w:p>
          <w:p w:rsidR="005415B6" w:rsidRPr="006D313F" w:rsidRDefault="002521B0" w:rsidP="005415B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 xml:space="preserve">вычислять давление по </w:t>
            </w:r>
            <w:proofErr w:type="gramStart"/>
            <w:r w:rsidR="005415B6" w:rsidRPr="006D313F">
              <w:rPr>
                <w:rFonts w:ascii="Times New Roman" w:eastAsia="Times New Roman" w:hAnsi="Times New Roman"/>
                <w:lang w:eastAsia="ru-RU"/>
              </w:rPr>
              <w:t>извес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ным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массе и об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ъ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ему;</w:t>
            </w:r>
          </w:p>
          <w:p w:rsidR="005415B6" w:rsidRPr="006D313F" w:rsidRDefault="002521B0" w:rsidP="005415B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переводить основные едини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цы давле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ния в кПа, гПа;</w:t>
            </w:r>
          </w:p>
          <w:p w:rsidR="003A5799" w:rsidRPr="006D313F" w:rsidRDefault="002521B0" w:rsidP="005415B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проводить исследова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тельский эк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римент по определению зави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мости </w:t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давления от дей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вующей силы и 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5415B6" w:rsidRPr="006D313F">
              <w:rPr>
                <w:rFonts w:ascii="Times New Roman" w:eastAsia="Times New Roman" w:hAnsi="Times New Roman"/>
                <w:lang w:eastAsia="ru-RU"/>
              </w:rPr>
              <w:t>лать выводы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12" w:type="dxa"/>
          </w:tcPr>
          <w:p w:rsidR="003A5799" w:rsidRPr="006D313F" w:rsidRDefault="003A5799" w:rsidP="003A579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Способы увел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чения и умен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шения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</w:tc>
        <w:tc>
          <w:tcPr>
            <w:tcW w:w="2835" w:type="dxa"/>
            <w:gridSpan w:val="3"/>
          </w:tcPr>
          <w:p w:rsidR="003A5799" w:rsidRPr="006D313F" w:rsidRDefault="003A5799" w:rsidP="00F1305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определение и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 xml:space="preserve">мулу </w:t>
            </w:r>
            <w:r w:rsidR="00F1305D" w:rsidRPr="006D313F">
              <w:rPr>
                <w:rFonts w:ascii="Times New Roman" w:hAnsi="Times New Roman"/>
              </w:rPr>
              <w:t xml:space="preserve">для расчёта </w:t>
            </w:r>
            <w:r w:rsidRPr="006D313F">
              <w:rPr>
                <w:rFonts w:ascii="Times New Roman" w:hAnsi="Times New Roman"/>
              </w:rPr>
              <w:t>давления, завис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мость давления от </w:t>
            </w:r>
            <w:r w:rsidR="00F1305D" w:rsidRPr="006D313F">
              <w:rPr>
                <w:rFonts w:ascii="Times New Roman" w:hAnsi="Times New Roman"/>
              </w:rPr>
              <w:t xml:space="preserve">величины </w:t>
            </w:r>
            <w:r w:rsidRPr="006D313F">
              <w:rPr>
                <w:rFonts w:ascii="Times New Roman" w:hAnsi="Times New Roman"/>
              </w:rPr>
              <w:t>силы,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вующей на опору и площ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ди опоры</w:t>
            </w:r>
          </w:p>
          <w:p w:rsidR="003A5799" w:rsidRPr="006D313F" w:rsidRDefault="003A5799" w:rsidP="00F1305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применять пол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ченные знания для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физических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 и объяснение жизненных прим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ров.</w:t>
            </w:r>
          </w:p>
          <w:p w:rsidR="003A5799" w:rsidRPr="006D313F" w:rsidRDefault="003A5799" w:rsidP="00F1305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3A5799" w:rsidRPr="006D313F" w:rsidRDefault="003A5799" w:rsidP="00F1305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Предлагают способы увелич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и уменьшения давления. Объясняют механизм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гулирования давления, производимого различн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ми механизм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ми.</w:t>
            </w:r>
          </w:p>
          <w:p w:rsidR="003A5799" w:rsidRPr="006D313F" w:rsidRDefault="003A5799" w:rsidP="00F130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 задачи.  Выражают структуру задачи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ными средствами, выбирают обобщенные страт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3A5799" w:rsidRPr="006D313F" w:rsidRDefault="003A5799" w:rsidP="00F130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задачу.</w:t>
            </w:r>
          </w:p>
          <w:p w:rsidR="003A5799" w:rsidRPr="006D313F" w:rsidRDefault="003A5799" w:rsidP="00F1305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(или развивают)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с помощью вопросов добывать недо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тающую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</w:t>
            </w:r>
          </w:p>
        </w:tc>
        <w:tc>
          <w:tcPr>
            <w:tcW w:w="3670" w:type="dxa"/>
            <w:gridSpan w:val="3"/>
          </w:tcPr>
          <w:p w:rsidR="002521B0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увеличения пло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щади опоры для уменьшения давления;</w:t>
            </w:r>
          </w:p>
          <w:p w:rsidR="003A5799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выполнять исследовательский эк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римент по изменению да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ления, анали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зировать его и делать 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воды;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12" w:type="dxa"/>
          </w:tcPr>
          <w:p w:rsidR="003A5799" w:rsidRPr="006D313F" w:rsidRDefault="00F1305D" w:rsidP="00F1305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Да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ление газа.</w:t>
            </w:r>
          </w:p>
        </w:tc>
        <w:tc>
          <w:tcPr>
            <w:tcW w:w="2835" w:type="dxa"/>
            <w:gridSpan w:val="3"/>
          </w:tcPr>
          <w:p w:rsidR="00F1305D" w:rsidRPr="006D313F" w:rsidRDefault="00F1305D" w:rsidP="00F130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чем об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словлено</w:t>
            </w:r>
            <w:proofErr w:type="gramEnd"/>
            <w:r w:rsidRPr="006D313F">
              <w:rPr>
                <w:rFonts w:ascii="Times New Roman" w:hAnsi="Times New Roman"/>
              </w:rPr>
              <w:t xml:space="preserve"> давление газа, 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менение давления газа при измен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объёма сосуда и те</w:t>
            </w:r>
            <w:r w:rsidRPr="006D313F">
              <w:rPr>
                <w:rFonts w:ascii="Times New Roman" w:hAnsi="Times New Roman"/>
              </w:rPr>
              <w:t>м</w:t>
            </w:r>
            <w:r w:rsidRPr="006D313F">
              <w:rPr>
                <w:rFonts w:ascii="Times New Roman" w:hAnsi="Times New Roman"/>
              </w:rPr>
              <w:t>пературы.</w:t>
            </w:r>
          </w:p>
          <w:p w:rsidR="003A5799" w:rsidRPr="006D313F" w:rsidRDefault="00F1305D" w:rsidP="00F1305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описывать и объя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нять передачу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газами, зная пол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жения МКТ, пользоваться форм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лой для вычисления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при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шении задач, объяснять с помощью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кона Паскаля природные явления, примеры из жи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ни.</w:t>
            </w:r>
          </w:p>
        </w:tc>
        <w:tc>
          <w:tcPr>
            <w:tcW w:w="4977" w:type="dxa"/>
            <w:gridSpan w:val="3"/>
          </w:tcPr>
          <w:p w:rsidR="00F1305D" w:rsidRPr="006D313F" w:rsidRDefault="00F1305D" w:rsidP="00F1305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Предлагают способы увелич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и уменьшения давления газа.  Об</w:t>
            </w:r>
            <w:r w:rsidRPr="006D313F">
              <w:rPr>
                <w:rFonts w:ascii="Times New Roman" w:hAnsi="Times New Roman"/>
              </w:rPr>
              <w:t>ъ</w:t>
            </w:r>
            <w:r w:rsidRPr="006D313F">
              <w:rPr>
                <w:rFonts w:ascii="Times New Roman" w:hAnsi="Times New Roman"/>
              </w:rPr>
              <w:t>ясняют механизм регулирования давления, производимого разли</w:t>
            </w:r>
            <w:r w:rsidRPr="006D313F">
              <w:rPr>
                <w:rFonts w:ascii="Times New Roman" w:hAnsi="Times New Roman"/>
              </w:rPr>
              <w:t>ч</w:t>
            </w:r>
            <w:r w:rsidRPr="006D313F">
              <w:rPr>
                <w:rFonts w:ascii="Times New Roman" w:hAnsi="Times New Roman"/>
              </w:rPr>
              <w:t>ными механизм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ми.</w:t>
            </w:r>
          </w:p>
          <w:p w:rsidR="00F1305D" w:rsidRPr="006D313F" w:rsidRDefault="00F1305D" w:rsidP="00F130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 задачи.  Выражают структуру задачи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ными средствами, выбирают обобщенные страт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F1305D" w:rsidRPr="006D313F" w:rsidRDefault="00F1305D" w:rsidP="00F130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задачу.</w:t>
            </w:r>
          </w:p>
          <w:p w:rsidR="003A5799" w:rsidRPr="006D313F" w:rsidRDefault="00F1305D" w:rsidP="00F1305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(или развивают)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с помощью вопросов добывать недо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тающую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ции.</w:t>
            </w:r>
          </w:p>
        </w:tc>
        <w:tc>
          <w:tcPr>
            <w:tcW w:w="3670" w:type="dxa"/>
            <w:gridSpan w:val="3"/>
          </w:tcPr>
          <w:p w:rsidR="002521B0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тличать газы по их свойствам от твердых тел и жидкостей;</w:t>
            </w:r>
          </w:p>
          <w:p w:rsidR="002521B0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давление газа на стенки сосуда на основе теории строения 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ства;</w:t>
            </w:r>
          </w:p>
          <w:p w:rsidR="003A5799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 эксп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мента по изучению давления г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за,  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лать выводы;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12" w:type="dxa"/>
          </w:tcPr>
          <w:p w:rsidR="003A5799" w:rsidRPr="006D313F" w:rsidRDefault="00F1305D" w:rsidP="00F1305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Передача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жидкост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ми. Закон Па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каля.</w:t>
            </w:r>
          </w:p>
        </w:tc>
        <w:tc>
          <w:tcPr>
            <w:tcW w:w="2835" w:type="dxa"/>
            <w:gridSpan w:val="3"/>
          </w:tcPr>
          <w:p w:rsidR="00F1305D" w:rsidRPr="006D313F" w:rsidRDefault="00F1305D" w:rsidP="00F13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формулировку зак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на Паскаля.</w:t>
            </w:r>
          </w:p>
          <w:p w:rsidR="003A5799" w:rsidRPr="006D313F" w:rsidRDefault="00F1305D" w:rsidP="00F1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при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цип передачи давления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стями и газами на основе закона Паскаля.</w:t>
            </w:r>
          </w:p>
        </w:tc>
        <w:tc>
          <w:tcPr>
            <w:tcW w:w="4977" w:type="dxa"/>
            <w:gridSpan w:val="3"/>
          </w:tcPr>
          <w:p w:rsidR="00F1305D" w:rsidRPr="006D313F" w:rsidRDefault="00F1305D" w:rsidP="00F13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Применяют закон Паскаля для  объяснения передачи давления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стя</w:t>
            </w:r>
            <w:r w:rsidR="000704E9" w:rsidRPr="006D313F">
              <w:rPr>
                <w:rFonts w:ascii="Times New Roman" w:hAnsi="Times New Roman"/>
              </w:rPr>
              <w:t>ми.</w:t>
            </w:r>
          </w:p>
          <w:p w:rsidR="00F1305D" w:rsidRPr="006D313F" w:rsidRDefault="00F1305D" w:rsidP="00F130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 задачи.  Выражают структуру задачи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ными средствами, выбирают обобщенные страт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F1305D" w:rsidRPr="006D313F" w:rsidRDefault="00F1305D" w:rsidP="00F130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задачу.</w:t>
            </w:r>
          </w:p>
          <w:p w:rsidR="003A5799" w:rsidRPr="006D313F" w:rsidRDefault="00F1305D" w:rsidP="00F1305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(или развивают)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с помощью вопросов добывать недо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тающую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ции.</w:t>
            </w:r>
          </w:p>
        </w:tc>
        <w:tc>
          <w:tcPr>
            <w:tcW w:w="3670" w:type="dxa"/>
            <w:gridSpan w:val="3"/>
          </w:tcPr>
          <w:p w:rsidR="002521B0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бъяснять причину передачи да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ния жи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костью или газом во все сторо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 одинаково;</w:t>
            </w:r>
          </w:p>
          <w:p w:rsidR="003A5799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опыт по перед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 дав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ления жидкостью и объя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нять его ре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зультаты;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12" w:type="dxa"/>
          </w:tcPr>
          <w:p w:rsidR="003A5799" w:rsidRPr="006D313F" w:rsidRDefault="0088453D" w:rsidP="0088453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Давление в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 и в газе. Расчет давления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 на дно и стенки сос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да.</w:t>
            </w:r>
          </w:p>
        </w:tc>
        <w:tc>
          <w:tcPr>
            <w:tcW w:w="2835" w:type="dxa"/>
            <w:gridSpan w:val="3"/>
          </w:tcPr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формулу для вычи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ления давления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 на дно и стенки сосуда, формулировку закона Па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каля, гидр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статический парадокс.</w:t>
            </w:r>
          </w:p>
          <w:p w:rsidR="003A5799" w:rsidRPr="006D313F" w:rsidRDefault="0088453D" w:rsidP="0088453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пер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дачу давления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стями, зная положения МКТ, польз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ваться формулой для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числения давления при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шении задач, объяснять с помощью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кона Паскаля природные явления,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меры из жизни.</w:t>
            </w:r>
          </w:p>
        </w:tc>
        <w:tc>
          <w:tcPr>
            <w:tcW w:w="4977" w:type="dxa"/>
            <w:gridSpan w:val="3"/>
          </w:tcPr>
          <w:p w:rsidR="0088453D" w:rsidRPr="006D313F" w:rsidRDefault="0088453D" w:rsidP="000704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</w:t>
            </w:r>
            <w:r w:rsidR="000704E9" w:rsidRPr="006D313F">
              <w:rPr>
                <w:rFonts w:ascii="Times New Roman" w:hAnsi="Times New Roman"/>
              </w:rPr>
              <w:t>Применяют закон Паскаля для  объяснения передачи давления жидк</w:t>
            </w:r>
            <w:r w:rsidR="000704E9" w:rsidRPr="006D313F">
              <w:rPr>
                <w:rFonts w:ascii="Times New Roman" w:hAnsi="Times New Roman"/>
              </w:rPr>
              <w:t>о</w:t>
            </w:r>
            <w:r w:rsidR="000704E9" w:rsidRPr="006D313F">
              <w:rPr>
                <w:rFonts w:ascii="Times New Roman" w:hAnsi="Times New Roman"/>
              </w:rPr>
              <w:t>стями.</w:t>
            </w:r>
          </w:p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</w:t>
            </w:r>
          </w:p>
          <w:p w:rsidR="003A5799" w:rsidRPr="006D313F" w:rsidRDefault="0088453D" w:rsidP="00884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</w:t>
            </w:r>
            <w:r w:rsidRPr="006D31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70" w:type="dxa"/>
            <w:gridSpan w:val="3"/>
          </w:tcPr>
          <w:p w:rsidR="002521B0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ыводить формулу для расчета дав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ления жидкости на дно и стенки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суда;</w:t>
            </w:r>
          </w:p>
          <w:p w:rsidR="002521B0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с текстом учебника;</w:t>
            </w:r>
          </w:p>
          <w:p w:rsidR="003A5799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составлять план проведения оп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тов;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12" w:type="dxa"/>
          </w:tcPr>
          <w:p w:rsidR="003A5799" w:rsidRPr="006D313F" w:rsidRDefault="0088453D" w:rsidP="0088453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задач</w:t>
            </w:r>
            <w:r w:rsidR="002521B0" w:rsidRPr="006D313F">
              <w:rPr>
                <w:rFonts w:ascii="Times New Roman" w:hAnsi="Times New Roman"/>
              </w:rPr>
              <w:t xml:space="preserve"> по теме «Давл</w:t>
            </w:r>
            <w:r w:rsidR="002521B0" w:rsidRPr="006D313F">
              <w:rPr>
                <w:rFonts w:ascii="Times New Roman" w:hAnsi="Times New Roman"/>
              </w:rPr>
              <w:t>е</w:t>
            </w:r>
            <w:r w:rsidR="002521B0" w:rsidRPr="006D313F">
              <w:rPr>
                <w:rFonts w:ascii="Times New Roman" w:hAnsi="Times New Roman"/>
              </w:rPr>
              <w:t>ние в жидк</w:t>
            </w:r>
            <w:r w:rsidR="002521B0" w:rsidRPr="006D313F">
              <w:rPr>
                <w:rFonts w:ascii="Times New Roman" w:hAnsi="Times New Roman"/>
              </w:rPr>
              <w:t>о</w:t>
            </w:r>
            <w:r w:rsidR="002521B0" w:rsidRPr="006D313F">
              <w:rPr>
                <w:rFonts w:ascii="Times New Roman" w:hAnsi="Times New Roman"/>
              </w:rPr>
              <w:t>сти и газе. Закон Па</w:t>
            </w:r>
            <w:r w:rsidR="002521B0" w:rsidRPr="006D313F">
              <w:rPr>
                <w:rFonts w:ascii="Times New Roman" w:hAnsi="Times New Roman"/>
              </w:rPr>
              <w:t>с</w:t>
            </w:r>
            <w:r w:rsidR="002521B0" w:rsidRPr="006D313F">
              <w:rPr>
                <w:rFonts w:ascii="Times New Roman" w:hAnsi="Times New Roman"/>
              </w:rPr>
              <w:t>каля»</w:t>
            </w:r>
          </w:p>
        </w:tc>
        <w:tc>
          <w:tcPr>
            <w:tcW w:w="2835" w:type="dxa"/>
            <w:gridSpan w:val="3"/>
          </w:tcPr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формулу для вычи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ления давления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 в завис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мости от глубины формулировку закона Па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каля.</w:t>
            </w:r>
          </w:p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Уметь п</w:t>
            </w:r>
            <w:r w:rsidRPr="006D313F">
              <w:rPr>
                <w:rFonts w:ascii="Times New Roman" w:hAnsi="Times New Roman"/>
              </w:rPr>
              <w:t>рименять  пол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ченные знания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физической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чи.</w:t>
            </w:r>
          </w:p>
          <w:p w:rsidR="003A5799" w:rsidRPr="006D313F" w:rsidRDefault="003A5799" w:rsidP="008845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расче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ные задачи</w:t>
            </w:r>
            <w:r w:rsidR="000704E9" w:rsidRPr="006D313F">
              <w:rPr>
                <w:rFonts w:ascii="Times New Roman" w:hAnsi="Times New Roman"/>
              </w:rPr>
              <w:t xml:space="preserve"> по данной теме</w:t>
            </w:r>
            <w:r w:rsidRPr="006D313F">
              <w:rPr>
                <w:rFonts w:ascii="Times New Roman" w:hAnsi="Times New Roman"/>
              </w:rPr>
              <w:t xml:space="preserve">. </w:t>
            </w:r>
          </w:p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88453D" w:rsidRPr="006D313F" w:rsidRDefault="0088453D" w:rsidP="00884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3A5799" w:rsidRPr="006D313F" w:rsidRDefault="0088453D" w:rsidP="00884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</w:t>
            </w:r>
            <w:r w:rsidRPr="006D31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70" w:type="dxa"/>
            <w:gridSpan w:val="3"/>
          </w:tcPr>
          <w:p w:rsidR="003A5799" w:rsidRPr="006D313F" w:rsidRDefault="002521B0" w:rsidP="002521B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решать задачи на расчет давл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жидкости на дно и стенки сосуда;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12" w:type="dxa"/>
          </w:tcPr>
          <w:p w:rsidR="003A5799" w:rsidRPr="006D313F" w:rsidRDefault="0088453D" w:rsidP="0088453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Сообщающи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ся сосуды. Прим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нение соо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щающихся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судов.</w:t>
            </w:r>
          </w:p>
        </w:tc>
        <w:tc>
          <w:tcPr>
            <w:tcW w:w="2835" w:type="dxa"/>
            <w:gridSpan w:val="3"/>
          </w:tcPr>
          <w:p w:rsidR="0088453D" w:rsidRPr="006D313F" w:rsidRDefault="0088453D" w:rsidP="000704E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определение соо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щающихся сосудов, те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рию распол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жения уровней жидкостей в сосудах в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мости от  плотности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костей.</w:t>
            </w:r>
          </w:p>
          <w:p w:rsidR="0088453D" w:rsidRPr="006D313F" w:rsidRDefault="0088453D" w:rsidP="000704E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применять соо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щающиеся сосуды в б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ту и жизни.</w:t>
            </w:r>
          </w:p>
          <w:p w:rsidR="003A5799" w:rsidRPr="006D313F" w:rsidRDefault="003A5799" w:rsidP="000704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8F729F" w:rsidRPr="006D313F" w:rsidRDefault="008F729F" w:rsidP="000704E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Понимают закон Паскаля и  при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цип передачи давления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стями.</w:t>
            </w:r>
          </w:p>
          <w:p w:rsidR="0088453D" w:rsidRPr="006D313F" w:rsidRDefault="0088453D" w:rsidP="000704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Приводят примеры ус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ройств с использованием сообщающихся сосудов, объя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няют принцип их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вия</w:t>
            </w:r>
          </w:p>
          <w:p w:rsidR="0088453D" w:rsidRPr="006D313F" w:rsidRDefault="0088453D" w:rsidP="000704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Регулятивные: </w:t>
            </w:r>
            <w:r w:rsidRPr="006D313F">
              <w:rPr>
                <w:rFonts w:ascii="Times New Roman" w:hAnsi="Times New Roman"/>
              </w:rPr>
              <w:t>Выражают смысл ситуации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личными средствами (р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сунки, символы, схемы, знаки)</w:t>
            </w:r>
          </w:p>
          <w:p w:rsidR="003A5799" w:rsidRPr="006D313F" w:rsidRDefault="0088453D" w:rsidP="000704E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Вносят коррективы и д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полнения в составленные планы  деятел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ности.</w:t>
            </w:r>
            <w:r w:rsidR="000704E9" w:rsidRPr="006D313F">
              <w:rPr>
                <w:rFonts w:ascii="Times New Roman" w:hAnsi="Times New Roman"/>
              </w:rPr>
              <w:t xml:space="preserve"> Умеют представлять результаты своей деятельн</w:t>
            </w:r>
            <w:r w:rsidR="000704E9" w:rsidRPr="006D313F">
              <w:rPr>
                <w:rFonts w:ascii="Times New Roman" w:hAnsi="Times New Roman"/>
              </w:rPr>
              <w:t>о</w:t>
            </w:r>
            <w:r w:rsidR="000704E9" w:rsidRPr="006D313F">
              <w:rPr>
                <w:rFonts w:ascii="Times New Roman" w:hAnsi="Times New Roman"/>
              </w:rPr>
              <w:t xml:space="preserve">сти </w:t>
            </w:r>
            <w:r w:rsidRPr="006D313F">
              <w:rPr>
                <w:rFonts w:ascii="Times New Roman" w:hAnsi="Times New Roman"/>
              </w:rPr>
              <w:t xml:space="preserve"> в пис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менной и устной форме.</w:t>
            </w:r>
          </w:p>
        </w:tc>
        <w:tc>
          <w:tcPr>
            <w:tcW w:w="3670" w:type="dxa"/>
            <w:gridSpan w:val="3"/>
          </w:tcPr>
          <w:p w:rsidR="00135DAB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риводить примеры сообщающи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ся сосудов в быту;</w:t>
            </w:r>
          </w:p>
          <w:p w:rsidR="003A5799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проводить исследовательский эк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римент с сообщающимися сос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дами, анализировать резул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таты, делать вы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воды;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12" w:type="dxa"/>
          </w:tcPr>
          <w:p w:rsidR="003A5799" w:rsidRPr="006D313F" w:rsidRDefault="003739F0" w:rsidP="003739F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Вес возд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 xml:space="preserve">ха. </w:t>
            </w:r>
            <w:r w:rsidRPr="006D313F">
              <w:rPr>
                <w:rFonts w:ascii="Times New Roman" w:hAnsi="Times New Roman"/>
              </w:rPr>
              <w:lastRenderedPageBreak/>
              <w:t>Атмосфе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ное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ние.</w:t>
            </w:r>
          </w:p>
        </w:tc>
        <w:tc>
          <w:tcPr>
            <w:tcW w:w="2835" w:type="dxa"/>
            <w:gridSpan w:val="3"/>
          </w:tcPr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6D313F">
              <w:rPr>
                <w:rFonts w:ascii="Times New Roman" w:hAnsi="Times New Roman"/>
              </w:rPr>
              <w:t xml:space="preserve">что воздух – это </w:t>
            </w:r>
            <w:r w:rsidRPr="006D313F">
              <w:rPr>
                <w:rFonts w:ascii="Times New Roman" w:hAnsi="Times New Roman"/>
              </w:rPr>
              <w:lastRenderedPageBreak/>
              <w:t>смесь газов, которая имеет вес, почему у Зе</w:t>
            </w:r>
            <w:r w:rsidRPr="006D313F">
              <w:rPr>
                <w:rFonts w:ascii="Times New Roman" w:hAnsi="Times New Roman"/>
              </w:rPr>
              <w:t>м</w:t>
            </w:r>
            <w:r w:rsidRPr="006D313F">
              <w:rPr>
                <w:rFonts w:ascii="Times New Roman" w:hAnsi="Times New Roman"/>
              </w:rPr>
              <w:t>ли есть атмосфера. Способы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рения атмосферного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</w:t>
            </w:r>
          </w:p>
          <w:p w:rsidR="003A5799" w:rsidRPr="006D313F" w:rsidRDefault="003739F0" w:rsidP="003739F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вычислять вес во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духа. Объяснять влияние атм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сферного давления на живые организмы и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менять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из географии при объясн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зав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симости давления от высоты над уровнем 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ря.</w:t>
            </w:r>
          </w:p>
        </w:tc>
        <w:tc>
          <w:tcPr>
            <w:tcW w:w="4977" w:type="dxa"/>
            <w:gridSpan w:val="3"/>
          </w:tcPr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Понимают закон Паскаля и  при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lastRenderedPageBreak/>
              <w:t>цип передачи давления газами.</w:t>
            </w:r>
          </w:p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Извлекают необходимую 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формацию из  текстов различных жанров. Выд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ляют объекты и процессы с точки зр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целого и частей.</w:t>
            </w:r>
          </w:p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познавательную задачу. Составляют план и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следовател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ность действий</w:t>
            </w:r>
          </w:p>
          <w:p w:rsidR="003A5799" w:rsidRPr="006D313F" w:rsidRDefault="003739F0" w:rsidP="003739F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вершаемых действий с целью ориентировки предметно-практической или иной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сти.</w:t>
            </w:r>
          </w:p>
        </w:tc>
        <w:tc>
          <w:tcPr>
            <w:tcW w:w="3670" w:type="dxa"/>
            <w:gridSpan w:val="3"/>
          </w:tcPr>
          <w:p w:rsidR="00135DAB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ычислять массу возд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ха;</w:t>
            </w:r>
          </w:p>
          <w:p w:rsidR="00135DAB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- сравнивать атмосферное давл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ние на различных высотах от поверхн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сти Земли;</w:t>
            </w:r>
          </w:p>
          <w:p w:rsidR="00135DAB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влияние атмосферн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го давления на живые органи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мы;</w:t>
            </w:r>
          </w:p>
          <w:p w:rsidR="00135DAB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проводить опыты по обнаруж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нию атмосферного давления, 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менению атмосферн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го давления с высотой, ана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лизировать их результаты и 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лать выводы;</w:t>
            </w:r>
          </w:p>
          <w:p w:rsidR="003A5799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знания из курса ге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фии при объяснении завис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мости дав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ления от высоты над уровнем моря, математики для расчета да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ления;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812" w:type="dxa"/>
          </w:tcPr>
          <w:p w:rsidR="003A5799" w:rsidRPr="006D313F" w:rsidRDefault="003739F0" w:rsidP="003739F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Измерение а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мосферного давления. Опыт Торр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челли.</w:t>
            </w:r>
          </w:p>
        </w:tc>
        <w:tc>
          <w:tcPr>
            <w:tcW w:w="2835" w:type="dxa"/>
            <w:gridSpan w:val="3"/>
          </w:tcPr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способы измер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атмосферного да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ления. Объясняют ус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ройство и принцип действия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стных и безжидкостных барометров, причину зав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симости давления от выс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ты.</w:t>
            </w:r>
          </w:p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опыт Торричелли и перев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дить ед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ницы давления (мм</w:t>
            </w:r>
            <w:proofErr w:type="gramStart"/>
            <w:r w:rsidRPr="006D313F">
              <w:rPr>
                <w:rFonts w:ascii="Times New Roman" w:hAnsi="Times New Roman"/>
              </w:rPr>
              <w:t>.</w:t>
            </w:r>
            <w:proofErr w:type="gramEnd"/>
            <w:r w:rsidRPr="006D313F">
              <w:rPr>
                <w:rFonts w:ascii="Times New Roman" w:hAnsi="Times New Roman"/>
              </w:rPr>
              <w:t xml:space="preserve"> </w:t>
            </w:r>
            <w:proofErr w:type="gramStart"/>
            <w:r w:rsidRPr="006D313F">
              <w:rPr>
                <w:rFonts w:ascii="Times New Roman" w:hAnsi="Times New Roman"/>
              </w:rPr>
              <w:t>р</w:t>
            </w:r>
            <w:proofErr w:type="gramEnd"/>
            <w:r w:rsidRPr="006D313F">
              <w:rPr>
                <w:rFonts w:ascii="Times New Roman" w:hAnsi="Times New Roman"/>
              </w:rPr>
              <w:t>т. ст. в Па).</w:t>
            </w:r>
          </w:p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описывают закон Паск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ля, понимают принцип пер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дачи давления газ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ми.</w:t>
            </w:r>
          </w:p>
          <w:p w:rsidR="003A5799" w:rsidRPr="006D313F" w:rsidRDefault="003A5799" w:rsidP="003739F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Понимают физический смысл оп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та Торричелли, причины по которым 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возможно воспользоваться формулой для расчёта давления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 на дно и стенки сосуда.</w:t>
            </w:r>
          </w:p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Анализируют объекты, выд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ляя существенные и несущественные признаки. Строят логические цепи рассужд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3739F0" w:rsidRPr="006D313F" w:rsidRDefault="003739F0" w:rsidP="003739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Регулятивные: </w:t>
            </w:r>
            <w:r w:rsidRPr="006D313F">
              <w:rPr>
                <w:rFonts w:ascii="Times New Roman" w:hAnsi="Times New Roman"/>
              </w:rPr>
              <w:t>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познавательную цель и строят действия в соо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ветствии с ней.</w:t>
            </w:r>
          </w:p>
          <w:p w:rsidR="003A5799" w:rsidRPr="006D313F" w:rsidRDefault="003739F0" w:rsidP="003739F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вершаемых действий с целью ориентировки предметно-практической или иной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сти.</w:t>
            </w:r>
          </w:p>
        </w:tc>
        <w:tc>
          <w:tcPr>
            <w:tcW w:w="3670" w:type="dxa"/>
            <w:gridSpan w:val="3"/>
          </w:tcPr>
          <w:p w:rsidR="00135DAB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ычислять атмосферное давл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ние;</w:t>
            </w:r>
          </w:p>
          <w:p w:rsidR="003A5799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измерение атмосферн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го давления с помощью трубки Торричел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ли;</w:t>
            </w:r>
          </w:p>
          <w:p w:rsidR="00135DAB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наблюдать опыты по измер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нию ат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мосферного давления и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12" w:type="dxa"/>
          </w:tcPr>
          <w:p w:rsidR="003A5799" w:rsidRPr="006D313F" w:rsidRDefault="008F729F" w:rsidP="008F729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Барометр – ан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роид. Атм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сферное 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на разли</w:t>
            </w:r>
            <w:r w:rsidRPr="006D313F">
              <w:rPr>
                <w:rFonts w:ascii="Times New Roman" w:hAnsi="Times New Roman"/>
              </w:rPr>
              <w:t>ч</w:t>
            </w:r>
            <w:r w:rsidRPr="006D313F">
              <w:rPr>
                <w:rFonts w:ascii="Times New Roman" w:hAnsi="Times New Roman"/>
              </w:rPr>
              <w:t>ных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сотах.</w:t>
            </w:r>
          </w:p>
        </w:tc>
        <w:tc>
          <w:tcPr>
            <w:tcW w:w="2835" w:type="dxa"/>
            <w:gridSpan w:val="3"/>
          </w:tcPr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основные способы определения измерения атм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сферного давления.</w:t>
            </w:r>
          </w:p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измерять атмосфе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ное давление с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мощью барометра – анероида, применять полученные знания из ге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графии при объяснении зав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симости давления от высоты над уровнем моря и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lastRenderedPageBreak/>
              <w:t>нии задач.</w:t>
            </w:r>
          </w:p>
          <w:p w:rsidR="003A5799" w:rsidRPr="006D313F" w:rsidRDefault="003A5799" w:rsidP="008F729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Понимают физические основы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боты барометра – анероида и металлического 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нометра, как изменяется атмосфе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ное давление с увеличением высоты над уровнем моря.</w:t>
            </w:r>
          </w:p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Сравнивают устройство бар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метра-анероида и металлического манометра. Предлагают методы градуировки приборов. Ан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лизируют объекты, выделяя существенные и 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существенные признаки. Стр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ят логические цепи рассужд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Регулятивные: </w:t>
            </w:r>
            <w:r w:rsidRPr="006D313F">
              <w:rPr>
                <w:rFonts w:ascii="Times New Roman" w:hAnsi="Times New Roman"/>
              </w:rPr>
              <w:t>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руют </w:t>
            </w:r>
            <w:r w:rsidRPr="006D313F">
              <w:rPr>
                <w:rFonts w:ascii="Times New Roman" w:hAnsi="Times New Roman"/>
              </w:rPr>
              <w:lastRenderedPageBreak/>
              <w:t>познавательную цель и строят действия в соо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ветствии с ней.</w:t>
            </w:r>
          </w:p>
          <w:p w:rsidR="003A5799" w:rsidRPr="006D313F" w:rsidRDefault="008F729F" w:rsidP="008F729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вершаемых действий с целью ориентировки предметно-практической или иной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сти.</w:t>
            </w:r>
          </w:p>
        </w:tc>
        <w:tc>
          <w:tcPr>
            <w:tcW w:w="3670" w:type="dxa"/>
            <w:gridSpan w:val="3"/>
          </w:tcPr>
          <w:p w:rsidR="00135DAB" w:rsidRPr="006D313F" w:rsidRDefault="00135DAB" w:rsidP="00135DA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змерять атмосферное давление с по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мощью барометра-анероида;</w:t>
            </w:r>
          </w:p>
          <w:p w:rsidR="00135DAB" w:rsidRPr="006D313F" w:rsidRDefault="00135DAB" w:rsidP="00135DA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изменение атмосферн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го давления по мере ув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личения высоты над уровнем моря;</w:t>
            </w:r>
          </w:p>
          <w:p w:rsidR="003A5799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знания из курса ге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фии, биол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гии;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812" w:type="dxa"/>
          </w:tcPr>
          <w:p w:rsidR="003A5799" w:rsidRPr="006D313F" w:rsidRDefault="008F729F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Ман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 xml:space="preserve">метры. </w:t>
            </w:r>
          </w:p>
        </w:tc>
        <w:tc>
          <w:tcPr>
            <w:tcW w:w="2835" w:type="dxa"/>
            <w:gridSpan w:val="3"/>
          </w:tcPr>
          <w:p w:rsidR="00ED73F4" w:rsidRPr="006D313F" w:rsidRDefault="008F729F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="00ED73F4" w:rsidRPr="006D313F">
              <w:rPr>
                <w:rFonts w:ascii="Times New Roman" w:hAnsi="Times New Roman"/>
              </w:rPr>
              <w:t>устройство и при</w:t>
            </w:r>
            <w:r w:rsidR="00ED73F4" w:rsidRPr="006D313F">
              <w:rPr>
                <w:rFonts w:ascii="Times New Roman" w:hAnsi="Times New Roman"/>
              </w:rPr>
              <w:t>н</w:t>
            </w:r>
            <w:r w:rsidR="00ED73F4" w:rsidRPr="006D313F">
              <w:rPr>
                <w:rFonts w:ascii="Times New Roman" w:hAnsi="Times New Roman"/>
              </w:rPr>
              <w:t>цип действия открытого жидкостного и металлич</w:t>
            </w:r>
            <w:r w:rsidR="00ED73F4" w:rsidRPr="006D313F">
              <w:rPr>
                <w:rFonts w:ascii="Times New Roman" w:hAnsi="Times New Roman"/>
              </w:rPr>
              <w:t>е</w:t>
            </w:r>
            <w:r w:rsidR="00ED73F4" w:rsidRPr="006D313F">
              <w:rPr>
                <w:rFonts w:ascii="Times New Roman" w:hAnsi="Times New Roman"/>
              </w:rPr>
              <w:t>ского ман</w:t>
            </w:r>
            <w:r w:rsidR="00ED73F4" w:rsidRPr="006D313F">
              <w:rPr>
                <w:rFonts w:ascii="Times New Roman" w:hAnsi="Times New Roman"/>
              </w:rPr>
              <w:t>о</w:t>
            </w:r>
            <w:r w:rsidR="00ED73F4" w:rsidRPr="006D313F">
              <w:rPr>
                <w:rFonts w:ascii="Times New Roman" w:hAnsi="Times New Roman"/>
              </w:rPr>
              <w:t>мет</w:t>
            </w:r>
            <w:r w:rsidR="00ED73F4" w:rsidRPr="006D313F">
              <w:rPr>
                <w:rFonts w:ascii="Times New Roman" w:hAnsi="Times New Roman"/>
              </w:rPr>
              <w:softHyphen/>
              <w:t>ров.</w:t>
            </w:r>
          </w:p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использовать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обретенные знания и ум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в практической де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тельности и повс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дневной жизни.</w:t>
            </w:r>
          </w:p>
          <w:p w:rsidR="003A5799" w:rsidRPr="006D313F" w:rsidRDefault="003A5799" w:rsidP="008F7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="00ED73F4" w:rsidRPr="006D313F">
              <w:rPr>
                <w:rFonts w:ascii="Times New Roman" w:hAnsi="Times New Roman"/>
              </w:rPr>
              <w:t xml:space="preserve"> </w:t>
            </w:r>
            <w:r w:rsidR="00ED73F4" w:rsidRPr="006D313F">
              <w:rPr>
                <w:rFonts w:ascii="Times New Roman" w:eastAsia="Times New Roman" w:hAnsi="Times New Roman"/>
                <w:lang w:eastAsia="ru-RU"/>
              </w:rPr>
              <w:t>Различают манометры по ц</w:t>
            </w:r>
            <w:r w:rsidR="00ED73F4"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="00ED73F4" w:rsidRPr="006D313F">
              <w:rPr>
                <w:rFonts w:ascii="Times New Roman" w:eastAsia="Times New Roman" w:hAnsi="Times New Roman"/>
                <w:lang w:eastAsia="ru-RU"/>
              </w:rPr>
              <w:t>лям ис</w:t>
            </w:r>
            <w:r w:rsidR="00ED73F4" w:rsidRPr="006D313F">
              <w:rPr>
                <w:rFonts w:ascii="Times New Roman" w:eastAsia="Times New Roman" w:hAnsi="Times New Roman"/>
                <w:lang w:eastAsia="ru-RU"/>
              </w:rPr>
              <w:softHyphen/>
              <w:t>пользования</w:t>
            </w:r>
            <w:r w:rsidR="00ED73F4" w:rsidRPr="006D313F">
              <w:rPr>
                <w:rFonts w:ascii="Times New Roman" w:hAnsi="Times New Roman"/>
              </w:rPr>
              <w:t>; п</w:t>
            </w:r>
            <w:r w:rsidRPr="006D313F">
              <w:rPr>
                <w:rFonts w:ascii="Times New Roman" w:hAnsi="Times New Roman"/>
              </w:rPr>
              <w:t>риводят приме</w:t>
            </w:r>
            <w:r w:rsidR="00ED73F4" w:rsidRPr="006D313F">
              <w:rPr>
                <w:rFonts w:ascii="Times New Roman" w:hAnsi="Times New Roman"/>
              </w:rPr>
              <w:t>ры применения о</w:t>
            </w:r>
            <w:r w:rsidR="00ED73F4" w:rsidRPr="006D313F">
              <w:rPr>
                <w:rFonts w:ascii="Times New Roman" w:hAnsi="Times New Roman"/>
              </w:rPr>
              <w:t>т</w:t>
            </w:r>
            <w:r w:rsidR="00ED73F4" w:rsidRPr="006D313F">
              <w:rPr>
                <w:rFonts w:ascii="Times New Roman" w:hAnsi="Times New Roman"/>
              </w:rPr>
              <w:t>крытого жидкостного и металл</w:t>
            </w:r>
            <w:r w:rsidR="00ED73F4" w:rsidRPr="006D313F">
              <w:rPr>
                <w:rFonts w:ascii="Times New Roman" w:hAnsi="Times New Roman"/>
              </w:rPr>
              <w:t>и</w:t>
            </w:r>
            <w:r w:rsidR="00ED73F4" w:rsidRPr="006D313F">
              <w:rPr>
                <w:rFonts w:ascii="Times New Roman" w:hAnsi="Times New Roman"/>
              </w:rPr>
              <w:t>ческого маномет</w:t>
            </w:r>
            <w:r w:rsidR="00ED73F4" w:rsidRPr="006D313F">
              <w:rPr>
                <w:rFonts w:ascii="Times New Roman" w:hAnsi="Times New Roman"/>
              </w:rPr>
              <w:softHyphen/>
              <w:t xml:space="preserve">ров, </w:t>
            </w:r>
            <w:r w:rsidRPr="006D313F">
              <w:rPr>
                <w:rFonts w:ascii="Times New Roman" w:hAnsi="Times New Roman"/>
              </w:rPr>
              <w:t>об</w:t>
            </w:r>
            <w:r w:rsidRPr="006D313F">
              <w:rPr>
                <w:rFonts w:ascii="Times New Roman" w:hAnsi="Times New Roman"/>
              </w:rPr>
              <w:t>ъ</w:t>
            </w:r>
            <w:r w:rsidRPr="006D313F">
              <w:rPr>
                <w:rFonts w:ascii="Times New Roman" w:hAnsi="Times New Roman"/>
              </w:rPr>
              <w:t>ясняют их принцип действия.</w:t>
            </w:r>
          </w:p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Анализируют объекты, выд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ляя существенные и несущественные признаки. Строят логические цепи рассужд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8F729F" w:rsidRPr="006D313F" w:rsidRDefault="008F729F" w:rsidP="008F72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Регулятивные: </w:t>
            </w:r>
            <w:r w:rsidRPr="006D313F">
              <w:rPr>
                <w:rFonts w:ascii="Times New Roman" w:hAnsi="Times New Roman"/>
              </w:rPr>
              <w:t>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познавательную цель и строят действия в соо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ветствии с ней.</w:t>
            </w:r>
          </w:p>
          <w:p w:rsidR="003A5799" w:rsidRPr="006D313F" w:rsidRDefault="008F729F" w:rsidP="008F729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Устанавливают рабочие 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ношения, учатся эффективно сотрудничать и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собствовать продуктивной коопер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ции.</w:t>
            </w:r>
          </w:p>
        </w:tc>
        <w:tc>
          <w:tcPr>
            <w:tcW w:w="3670" w:type="dxa"/>
            <w:gridSpan w:val="3"/>
          </w:tcPr>
          <w:p w:rsidR="00135DAB" w:rsidRPr="006D313F" w:rsidRDefault="00135DAB" w:rsidP="00135DA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змерять давление с помощью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метра;</w:t>
            </w:r>
          </w:p>
          <w:p w:rsidR="00135DAB" w:rsidRPr="006D313F" w:rsidRDefault="00135DAB" w:rsidP="00135DA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различать манометры по целям ис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пользования;</w:t>
            </w:r>
          </w:p>
          <w:p w:rsidR="003A5799" w:rsidRPr="006D313F" w:rsidRDefault="00135DAB" w:rsidP="00135D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давление с пом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щью ма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нометра;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5DAB" w:rsidRPr="006D313F" w:rsidTr="00220830">
        <w:tc>
          <w:tcPr>
            <w:tcW w:w="848" w:type="dxa"/>
            <w:gridSpan w:val="2"/>
          </w:tcPr>
          <w:p w:rsidR="00135DAB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12" w:type="dxa"/>
          </w:tcPr>
          <w:p w:rsidR="00135DAB" w:rsidRPr="006D313F" w:rsidRDefault="00135DAB" w:rsidP="008F729F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Поршневой жидкостный 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сос. Гидравл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ческий пресс.</w:t>
            </w:r>
          </w:p>
        </w:tc>
        <w:tc>
          <w:tcPr>
            <w:tcW w:w="2835" w:type="dxa"/>
            <w:gridSpan w:val="3"/>
          </w:tcPr>
          <w:p w:rsidR="00ED73F4" w:rsidRPr="006D313F" w:rsidRDefault="00ED73F4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принцип действия поршн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вого жидкост</w:t>
            </w:r>
            <w:r w:rsidRPr="006D313F">
              <w:rPr>
                <w:rFonts w:ascii="Times New Roman" w:hAnsi="Times New Roman"/>
              </w:rPr>
              <w:softHyphen/>
              <w:t>ного насоса и гидравл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ческого пресса и физические осн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вы работы гидра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личе</w:t>
            </w:r>
            <w:r w:rsidRPr="006D313F">
              <w:rPr>
                <w:rFonts w:ascii="Times New Roman" w:hAnsi="Times New Roman"/>
              </w:rPr>
              <w:softHyphen/>
              <w:t xml:space="preserve">ских машин. </w:t>
            </w:r>
          </w:p>
          <w:p w:rsidR="00135DAB" w:rsidRPr="006D313F" w:rsidRDefault="00ED73F4" w:rsidP="008F729F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решать качестве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ные за</w:t>
            </w:r>
            <w:r w:rsidRPr="006D313F">
              <w:rPr>
                <w:rFonts w:ascii="Times New Roman" w:hAnsi="Times New Roman"/>
              </w:rPr>
              <w:softHyphen/>
              <w:t>дачи.</w:t>
            </w:r>
          </w:p>
        </w:tc>
        <w:tc>
          <w:tcPr>
            <w:tcW w:w="4977" w:type="dxa"/>
            <w:gridSpan w:val="3"/>
          </w:tcPr>
          <w:p w:rsidR="00ED73F4" w:rsidRPr="006D313F" w:rsidRDefault="00ED73F4" w:rsidP="00ED73F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Формулируют определение ги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равлической машины. Приводят примеры гидра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лических устройств, объясняют их принцип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ствия.</w:t>
            </w:r>
          </w:p>
          <w:p w:rsidR="00ED73F4" w:rsidRPr="006D313F" w:rsidRDefault="00ED73F4" w:rsidP="00ED73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Анализируют объекты, выд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ляя существенные и несущественные признаки. Строят логические цепи рассужд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ED73F4" w:rsidRPr="006D313F" w:rsidRDefault="00ED73F4" w:rsidP="00ED73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Регулятивные: </w:t>
            </w:r>
            <w:r w:rsidRPr="006D313F">
              <w:rPr>
                <w:rFonts w:ascii="Times New Roman" w:hAnsi="Times New Roman"/>
              </w:rPr>
              <w:t>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познавательную цель и строят действия в соо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ветствии с ней.</w:t>
            </w:r>
          </w:p>
          <w:p w:rsidR="00135DAB" w:rsidRPr="006D313F" w:rsidRDefault="00ED73F4" w:rsidP="00ED73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>Устанавливают рабочие 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ношения, учатся эффективно сотрудничать и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собствовать продуктивной коопер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ции.</w:t>
            </w:r>
          </w:p>
        </w:tc>
        <w:tc>
          <w:tcPr>
            <w:tcW w:w="3670" w:type="dxa"/>
            <w:gridSpan w:val="3"/>
          </w:tcPr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примен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поршневого жидкостного насоса и гид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равлического пресса;</w:t>
            </w:r>
          </w:p>
          <w:p w:rsidR="00135DAB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с текстом учебника;</w:t>
            </w:r>
          </w:p>
        </w:tc>
        <w:tc>
          <w:tcPr>
            <w:tcW w:w="1417" w:type="dxa"/>
          </w:tcPr>
          <w:p w:rsidR="00135DAB" w:rsidRPr="006D313F" w:rsidRDefault="00135DA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812" w:type="dxa"/>
          </w:tcPr>
          <w:p w:rsidR="003A5799" w:rsidRPr="006D313F" w:rsidRDefault="008F729F" w:rsidP="008F729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Действие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кости и газа на погруже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ное в них тело.</w:t>
            </w:r>
          </w:p>
        </w:tc>
        <w:tc>
          <w:tcPr>
            <w:tcW w:w="2835" w:type="dxa"/>
            <w:gridSpan w:val="3"/>
          </w:tcPr>
          <w:p w:rsidR="00093D8D" w:rsidRPr="006D313F" w:rsidRDefault="00093D8D" w:rsidP="00093D8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причины возникн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вения выталкивающей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лы, а также её напра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ление и точку прилож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  <w:p w:rsidR="00093D8D" w:rsidRPr="006D313F" w:rsidRDefault="00093D8D" w:rsidP="00093D8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доказывать, осн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вываясь на законе Па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каля, существование выталк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вающей силы,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водить примеры и и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пользовать приобрете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 xml:space="preserve">ные знания и умения в практической </w:t>
            </w:r>
            <w:r w:rsidRPr="006D313F">
              <w:rPr>
                <w:rFonts w:ascii="Times New Roman" w:hAnsi="Times New Roman"/>
              </w:rPr>
              <w:lastRenderedPageBreak/>
              <w:t>деятельности и повседне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ной жи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ни</w:t>
            </w:r>
          </w:p>
          <w:p w:rsidR="003A5799" w:rsidRPr="006D313F" w:rsidRDefault="003A5799" w:rsidP="00093D8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093D8D" w:rsidRPr="006D313F" w:rsidRDefault="00093D8D" w:rsidP="00093D8D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Понимают причины возникн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вения и природу выталк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вающей силы.</w:t>
            </w:r>
          </w:p>
          <w:p w:rsidR="00093D8D" w:rsidRPr="006D313F" w:rsidRDefault="00093D8D" w:rsidP="00093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Обнаруживают существ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вание выталкивающей силы, выводят форм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лу для ее вычисления, предлагают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собы её измерения. Выделяют и формулируют проблему. Устанавл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вают причинно-следс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 xml:space="preserve">венные связи. </w:t>
            </w:r>
          </w:p>
          <w:p w:rsidR="00093D8D" w:rsidRPr="006D313F" w:rsidRDefault="00093D8D" w:rsidP="00093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Регулятивные: </w:t>
            </w:r>
            <w:r w:rsidRPr="006D313F">
              <w:rPr>
                <w:rFonts w:ascii="Times New Roman" w:hAnsi="Times New Roman"/>
              </w:rPr>
              <w:t>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познавательную цель и строят действия в соо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ветствии с ней.</w:t>
            </w:r>
          </w:p>
          <w:p w:rsidR="003A5799" w:rsidRPr="006D313F" w:rsidRDefault="00093D8D" w:rsidP="00093D8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D313F">
              <w:rPr>
                <w:rFonts w:ascii="Times New Roman" w:hAnsi="Times New Roman"/>
              </w:rPr>
              <w:t xml:space="preserve">Работают в группе. Умеют </w:t>
            </w:r>
            <w:r w:rsidRPr="006D313F">
              <w:rPr>
                <w:rFonts w:ascii="Times New Roman" w:hAnsi="Times New Roman"/>
              </w:rPr>
              <w:lastRenderedPageBreak/>
              <w:t>слушать и слышать друг друга. Интересуются чужим мнением и высказывают свое.</w:t>
            </w:r>
          </w:p>
        </w:tc>
        <w:tc>
          <w:tcPr>
            <w:tcW w:w="3670" w:type="dxa"/>
            <w:gridSpan w:val="3"/>
          </w:tcPr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оказывать, основываясь на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коне Паскаля, существование выталк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 xml:space="preserve"> щей силы, действующей на 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ло;</w:t>
            </w:r>
          </w:p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примеры, подтве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ждаю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щие существование выталк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вающей силы;</w:t>
            </w:r>
          </w:p>
          <w:p w:rsidR="003A5799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знания о причинах воз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никновения выталкивающей силы на пра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тике;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812" w:type="dxa"/>
          </w:tcPr>
          <w:p w:rsidR="003A5799" w:rsidRPr="006D313F" w:rsidRDefault="00ED73F4" w:rsidP="002F466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Закон Архим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да</w:t>
            </w:r>
            <w:r w:rsidR="002F4661" w:rsidRPr="006D313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3"/>
          </w:tcPr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>, что на любое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ло, погруженное в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кость или газ, действует выта</w:t>
            </w:r>
            <w:r w:rsidRPr="006D313F">
              <w:rPr>
                <w:rFonts w:ascii="Times New Roman" w:hAnsi="Times New Roman"/>
              </w:rPr>
              <w:t>л</w:t>
            </w:r>
            <w:r w:rsidRPr="006D313F">
              <w:rPr>
                <w:rFonts w:ascii="Times New Roman" w:hAnsi="Times New Roman"/>
              </w:rPr>
              <w:t>кивающая сила.</w:t>
            </w:r>
          </w:p>
          <w:p w:rsidR="003A5799" w:rsidRPr="006D313F" w:rsidRDefault="002F4661" w:rsidP="002F466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выводить форм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лу для определения выталк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вающей силы, рассчит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вать силу Архимеда, ук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зывать причины, от кот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рых зависит сила Архим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да.</w:t>
            </w:r>
          </w:p>
        </w:tc>
        <w:tc>
          <w:tcPr>
            <w:tcW w:w="4977" w:type="dxa"/>
            <w:gridSpan w:val="3"/>
          </w:tcPr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Понимают причины возникн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вения и природу силы А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химеда.</w:t>
            </w:r>
          </w:p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 задачи.  Выражают структуру задачи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ными средствами, выбирают обобщенные страт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познав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тельную задачу.</w:t>
            </w:r>
          </w:p>
          <w:p w:rsidR="003A5799" w:rsidRPr="006D313F" w:rsidRDefault="002F4661" w:rsidP="002F466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(или развивают)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с помощью вопросов добывать недо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тающую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ции</w:t>
            </w:r>
          </w:p>
        </w:tc>
        <w:tc>
          <w:tcPr>
            <w:tcW w:w="3670" w:type="dxa"/>
            <w:gridSpan w:val="3"/>
          </w:tcPr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выводить формулу для определ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выталкивающей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лы;</w:t>
            </w:r>
          </w:p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рассчит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вать силу Архимеда;</w:t>
            </w:r>
          </w:p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указывать причины, от которых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висит сила Архимеда;</w:t>
            </w:r>
          </w:p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с текстом учебника, обоб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щать и делать выв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ды;</w:t>
            </w:r>
          </w:p>
          <w:p w:rsidR="00ED73F4" w:rsidRPr="006D313F" w:rsidRDefault="00ED73F4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опыты с веде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ком Архимеда;</w:t>
            </w:r>
          </w:p>
          <w:p w:rsidR="003A5799" w:rsidRPr="006D313F" w:rsidRDefault="003A5799" w:rsidP="00ED73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12" w:type="dxa"/>
          </w:tcPr>
          <w:p w:rsidR="003A5799" w:rsidRPr="006D313F" w:rsidRDefault="0068430E" w:rsidP="002F466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Лаборато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ная работа №8</w:t>
            </w:r>
            <w:r w:rsidR="002F4661" w:rsidRPr="006D313F">
              <w:rPr>
                <w:rFonts w:ascii="Times New Roman" w:hAnsi="Times New Roman"/>
              </w:rPr>
              <w:t xml:space="preserve"> «О</w:t>
            </w:r>
            <w:r w:rsidR="002F4661" w:rsidRPr="006D313F">
              <w:rPr>
                <w:rFonts w:ascii="Times New Roman" w:hAnsi="Times New Roman"/>
              </w:rPr>
              <w:t>п</w:t>
            </w:r>
            <w:r w:rsidR="002F4661" w:rsidRPr="006D313F">
              <w:rPr>
                <w:rFonts w:ascii="Times New Roman" w:hAnsi="Times New Roman"/>
              </w:rPr>
              <w:t>ределение в</w:t>
            </w:r>
            <w:r w:rsidR="002F4661" w:rsidRPr="006D313F">
              <w:rPr>
                <w:rFonts w:ascii="Times New Roman" w:hAnsi="Times New Roman"/>
              </w:rPr>
              <w:t>ы</w:t>
            </w:r>
            <w:r w:rsidR="002F4661" w:rsidRPr="006D313F">
              <w:rPr>
                <w:rFonts w:ascii="Times New Roman" w:hAnsi="Times New Roman"/>
              </w:rPr>
              <w:t>талкива</w:t>
            </w:r>
            <w:r w:rsidR="002F4661" w:rsidRPr="006D313F">
              <w:rPr>
                <w:rFonts w:ascii="Times New Roman" w:hAnsi="Times New Roman"/>
              </w:rPr>
              <w:t>ю</w:t>
            </w:r>
            <w:r w:rsidR="002F4661" w:rsidRPr="006D313F">
              <w:rPr>
                <w:rFonts w:ascii="Times New Roman" w:hAnsi="Times New Roman"/>
              </w:rPr>
              <w:t>щей силы, дейс</w:t>
            </w:r>
            <w:r w:rsidR="002F4661" w:rsidRPr="006D313F">
              <w:rPr>
                <w:rFonts w:ascii="Times New Roman" w:hAnsi="Times New Roman"/>
              </w:rPr>
              <w:t>т</w:t>
            </w:r>
            <w:r w:rsidR="002F4661" w:rsidRPr="006D313F">
              <w:rPr>
                <w:rFonts w:ascii="Times New Roman" w:hAnsi="Times New Roman"/>
              </w:rPr>
              <w:t>вующей на п</w:t>
            </w:r>
            <w:r w:rsidR="002F4661" w:rsidRPr="006D313F">
              <w:rPr>
                <w:rFonts w:ascii="Times New Roman" w:hAnsi="Times New Roman"/>
              </w:rPr>
              <w:t>о</w:t>
            </w:r>
            <w:r w:rsidR="002F4661" w:rsidRPr="006D313F">
              <w:rPr>
                <w:rFonts w:ascii="Times New Roman" w:hAnsi="Times New Roman"/>
              </w:rPr>
              <w:t>груженное в жидкость т</w:t>
            </w:r>
            <w:r w:rsidR="002F4661" w:rsidRPr="006D313F">
              <w:rPr>
                <w:rFonts w:ascii="Times New Roman" w:hAnsi="Times New Roman"/>
              </w:rPr>
              <w:t>е</w:t>
            </w:r>
            <w:r w:rsidR="002F4661" w:rsidRPr="006D313F">
              <w:rPr>
                <w:rFonts w:ascii="Times New Roman" w:hAnsi="Times New Roman"/>
              </w:rPr>
              <w:t>ло»</w:t>
            </w:r>
          </w:p>
        </w:tc>
        <w:tc>
          <w:tcPr>
            <w:tcW w:w="2835" w:type="dxa"/>
            <w:gridSpan w:val="3"/>
          </w:tcPr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Знать, </w:t>
            </w:r>
            <w:r w:rsidRPr="006D313F">
              <w:rPr>
                <w:rFonts w:ascii="Times New Roman" w:hAnsi="Times New Roman"/>
              </w:rPr>
              <w:t>что на любое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ло, погруженное в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кость или газ, действует выта</w:t>
            </w:r>
            <w:r w:rsidRPr="006D313F">
              <w:rPr>
                <w:rFonts w:ascii="Times New Roman" w:hAnsi="Times New Roman"/>
              </w:rPr>
              <w:t>л</w:t>
            </w:r>
            <w:r w:rsidRPr="006D313F">
              <w:rPr>
                <w:rFonts w:ascii="Times New Roman" w:hAnsi="Times New Roman"/>
              </w:rPr>
              <w:t>кивающая сила и от каких величин она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висит.</w:t>
            </w:r>
          </w:p>
          <w:p w:rsidR="003A5799" w:rsidRPr="006D313F" w:rsidRDefault="002F4661" w:rsidP="002F466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измерять объем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ла с помощью мензу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ки, вычислять значение выта</w:t>
            </w:r>
            <w:r w:rsidRPr="006D313F">
              <w:rPr>
                <w:rFonts w:ascii="Times New Roman" w:hAnsi="Times New Roman"/>
              </w:rPr>
              <w:t>л</w:t>
            </w:r>
            <w:r w:rsidRPr="006D313F">
              <w:rPr>
                <w:rFonts w:ascii="Times New Roman" w:hAnsi="Times New Roman"/>
              </w:rPr>
              <w:t>кивающей силы и делать выводы на основе эксп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риментальных данных,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ботать в группе, самосто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тельно сост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вить порядок необход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мых измерений и вычи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лений.</w:t>
            </w:r>
          </w:p>
        </w:tc>
        <w:tc>
          <w:tcPr>
            <w:tcW w:w="4977" w:type="dxa"/>
            <w:gridSpan w:val="3"/>
          </w:tcPr>
          <w:p w:rsidR="002F4661" w:rsidRPr="006D313F" w:rsidRDefault="002F4661" w:rsidP="002F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Исследуют и формулируют усл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вия изменения выталкивающей силы от плотн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жидкости.</w:t>
            </w:r>
          </w:p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Познавательные: </w:t>
            </w:r>
            <w:r w:rsidRPr="006D313F">
              <w:rPr>
                <w:rFonts w:ascii="Times New Roman" w:hAnsi="Times New Roman"/>
              </w:rPr>
              <w:t>Устанавливают причи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но-следственные связи. Строят логические цепи ра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сужд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 с эталоном. Понимают причины расхо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дений.</w:t>
            </w:r>
          </w:p>
          <w:p w:rsidR="003A5799" w:rsidRPr="006D313F" w:rsidRDefault="002F4661" w:rsidP="002F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Устанавливают рабочие 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ношения, учатся эффективно сотрудничать и сп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собствовать продуктивной коопер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ции.</w:t>
            </w:r>
          </w:p>
        </w:tc>
        <w:tc>
          <w:tcPr>
            <w:tcW w:w="3670" w:type="dxa"/>
            <w:gridSpan w:val="3"/>
          </w:tcPr>
          <w:p w:rsidR="0068430E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пытным путем обн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руживать, вы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талкивающее действие жидк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сти на по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груженное в нее тело;</w:t>
            </w:r>
          </w:p>
          <w:p w:rsidR="0068430E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выталкивающую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лу;</w:t>
            </w:r>
          </w:p>
          <w:p w:rsidR="003A5799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812" w:type="dxa"/>
          </w:tcPr>
          <w:p w:rsidR="003A5799" w:rsidRPr="006D313F" w:rsidRDefault="002F4661" w:rsidP="002F466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Пл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вание тел.</w:t>
            </w:r>
          </w:p>
        </w:tc>
        <w:tc>
          <w:tcPr>
            <w:tcW w:w="2835" w:type="dxa"/>
            <w:gridSpan w:val="3"/>
          </w:tcPr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условия плавания тел.</w:t>
            </w:r>
          </w:p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прич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ны плавания тел, прив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дить примеры плавания разли</w:t>
            </w:r>
            <w:r w:rsidRPr="006D313F">
              <w:rPr>
                <w:rFonts w:ascii="Times New Roman" w:hAnsi="Times New Roman"/>
              </w:rPr>
              <w:t>ч</w:t>
            </w:r>
            <w:r w:rsidRPr="006D313F">
              <w:rPr>
                <w:rFonts w:ascii="Times New Roman" w:hAnsi="Times New Roman"/>
              </w:rPr>
              <w:t>ных тел и объя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нять их.</w:t>
            </w:r>
          </w:p>
          <w:p w:rsidR="003A5799" w:rsidRPr="006D313F" w:rsidRDefault="003A5799" w:rsidP="002F4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Исследуют и формулируют усл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вия плавания тел.</w:t>
            </w:r>
          </w:p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 </w:t>
            </w:r>
            <w:r w:rsidRPr="006D313F">
              <w:rPr>
                <w:rFonts w:ascii="Times New Roman" w:hAnsi="Times New Roman"/>
              </w:rPr>
              <w:t>Устанавливают причи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но-следственные связи. Строят логические цепи ра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сужд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2F4661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3A5799" w:rsidRPr="006D313F" w:rsidRDefault="002F4661" w:rsidP="002F4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68430E" w:rsidRPr="006D313F" w:rsidRDefault="0068430E" w:rsidP="0068430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бъяснять причины плавания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тел;</w:t>
            </w:r>
          </w:p>
          <w:p w:rsidR="0068430E" w:rsidRPr="006D313F" w:rsidRDefault="0068430E" w:rsidP="0068430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плавания раз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личных тел и живых орг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низмов;</w:t>
            </w:r>
          </w:p>
          <w:p w:rsidR="0068430E" w:rsidRPr="006D313F" w:rsidRDefault="0068430E" w:rsidP="0068430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конструировать прибор для 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монст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рации гидростатического давления;</w:t>
            </w:r>
          </w:p>
          <w:p w:rsidR="003A5799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знания из курса би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гии, географии, природовед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при объяснении плав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тел;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812" w:type="dxa"/>
          </w:tcPr>
          <w:p w:rsidR="003A5799" w:rsidRPr="006D313F" w:rsidRDefault="0068430E" w:rsidP="002F466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задач по теме «Арх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медова си</w:t>
            </w:r>
            <w:r w:rsidRPr="006D313F">
              <w:rPr>
                <w:rFonts w:ascii="Times New Roman" w:hAnsi="Times New Roman"/>
              </w:rPr>
              <w:softHyphen/>
              <w:t xml:space="preserve">ла. </w:t>
            </w:r>
            <w:r w:rsidRPr="006D313F">
              <w:rPr>
                <w:rFonts w:ascii="Times New Roman" w:hAnsi="Times New Roman"/>
              </w:rPr>
              <w:lastRenderedPageBreak/>
              <w:t>Условия плав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тел»</w:t>
            </w:r>
          </w:p>
        </w:tc>
        <w:tc>
          <w:tcPr>
            <w:tcW w:w="2835" w:type="dxa"/>
            <w:gridSpan w:val="3"/>
          </w:tcPr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Знать</w:t>
            </w:r>
            <w:r w:rsidRPr="006D313F">
              <w:rPr>
                <w:rFonts w:ascii="Times New Roman" w:hAnsi="Times New Roman"/>
              </w:rPr>
              <w:t xml:space="preserve"> формулу для вычи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ления силы Архимеда,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ловия плавания тел.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явл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ния, происходящие в природе и в повседневной жизни по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ме и</w:t>
            </w:r>
          </w:p>
          <w:p w:rsidR="00675D69" w:rsidRPr="006D313F" w:rsidRDefault="00120222" w:rsidP="00675D6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п</w:t>
            </w:r>
            <w:r w:rsidR="00675D69" w:rsidRPr="006D313F">
              <w:rPr>
                <w:rFonts w:ascii="Times New Roman" w:hAnsi="Times New Roman"/>
                <w:b/>
              </w:rPr>
              <w:t xml:space="preserve">рименять </w:t>
            </w:r>
            <w:r w:rsidR="00675D69" w:rsidRPr="006D313F">
              <w:rPr>
                <w:rFonts w:ascii="Times New Roman" w:hAnsi="Times New Roman"/>
              </w:rPr>
              <w:t xml:space="preserve"> п</w:t>
            </w:r>
            <w:r w:rsidR="00675D69" w:rsidRPr="006D313F">
              <w:rPr>
                <w:rFonts w:ascii="Times New Roman" w:hAnsi="Times New Roman"/>
              </w:rPr>
              <w:t>о</w:t>
            </w:r>
            <w:r w:rsidR="00675D69" w:rsidRPr="006D313F">
              <w:rPr>
                <w:rFonts w:ascii="Times New Roman" w:hAnsi="Times New Roman"/>
              </w:rPr>
              <w:t>лученные знания при решении физ</w:t>
            </w:r>
            <w:r w:rsidR="00675D69" w:rsidRPr="006D313F">
              <w:rPr>
                <w:rFonts w:ascii="Times New Roman" w:hAnsi="Times New Roman"/>
              </w:rPr>
              <w:t>и</w:t>
            </w:r>
            <w:r w:rsidR="00675D69" w:rsidRPr="006D313F">
              <w:rPr>
                <w:rFonts w:ascii="Times New Roman" w:hAnsi="Times New Roman"/>
              </w:rPr>
              <w:t>ческой з</w:t>
            </w:r>
            <w:r w:rsidR="00675D69" w:rsidRPr="006D313F">
              <w:rPr>
                <w:rFonts w:ascii="Times New Roman" w:hAnsi="Times New Roman"/>
              </w:rPr>
              <w:t>а</w:t>
            </w:r>
            <w:r w:rsidR="00675D69" w:rsidRPr="006D313F">
              <w:rPr>
                <w:rFonts w:ascii="Times New Roman" w:hAnsi="Times New Roman"/>
              </w:rPr>
              <w:t>дачи.</w:t>
            </w:r>
          </w:p>
          <w:p w:rsidR="003A5799" w:rsidRPr="006D313F" w:rsidRDefault="003A5799" w:rsidP="00675D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расче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 xml:space="preserve">ные задачи. 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  </w:t>
            </w:r>
            <w:r w:rsidRPr="006D313F">
              <w:rPr>
                <w:rFonts w:ascii="Times New Roman" w:hAnsi="Times New Roman"/>
              </w:rPr>
              <w:t>Самостоятельно создают а</w:t>
            </w:r>
            <w:r w:rsidRPr="006D313F">
              <w:rPr>
                <w:rFonts w:ascii="Times New Roman" w:hAnsi="Times New Roman"/>
              </w:rPr>
              <w:t>л</w:t>
            </w:r>
            <w:r w:rsidRPr="006D313F">
              <w:rPr>
                <w:rFonts w:ascii="Times New Roman" w:hAnsi="Times New Roman"/>
              </w:rPr>
              <w:lastRenderedPageBreak/>
              <w:t>горитмы деятельности при решении проблем творческого и поискового хара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тера.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эталоном. Оценивают  достигнутый 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зультат.</w:t>
            </w:r>
          </w:p>
          <w:p w:rsidR="003A579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вершаемых действий и дают им оценку. Общаю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ся и взаимодействуют с партнерами по совмес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ной деятельности или обмену информ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цией.</w:t>
            </w:r>
          </w:p>
        </w:tc>
        <w:tc>
          <w:tcPr>
            <w:tcW w:w="3670" w:type="dxa"/>
            <w:gridSpan w:val="3"/>
          </w:tcPr>
          <w:p w:rsidR="0068430E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ассчит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вать силу Архимеда;</w:t>
            </w:r>
          </w:p>
          <w:p w:rsidR="003A5799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результаты, пол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ные при решении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дач;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1812" w:type="dxa"/>
          </w:tcPr>
          <w:p w:rsidR="003A5799" w:rsidRPr="006D313F" w:rsidRDefault="0068430E" w:rsidP="00675D6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Лаборато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ная работа №9</w:t>
            </w:r>
            <w:r w:rsidR="00675D69" w:rsidRPr="006D313F">
              <w:rPr>
                <w:rFonts w:ascii="Times New Roman" w:hAnsi="Times New Roman"/>
              </w:rPr>
              <w:t xml:space="preserve"> «В</w:t>
            </w:r>
            <w:r w:rsidR="00675D69" w:rsidRPr="006D313F">
              <w:rPr>
                <w:rFonts w:ascii="Times New Roman" w:hAnsi="Times New Roman"/>
              </w:rPr>
              <w:t>ы</w:t>
            </w:r>
            <w:r w:rsidR="00675D69" w:rsidRPr="006D313F">
              <w:rPr>
                <w:rFonts w:ascii="Times New Roman" w:hAnsi="Times New Roman"/>
              </w:rPr>
              <w:t>ясн</w:t>
            </w:r>
            <w:r w:rsidR="00675D69" w:rsidRPr="006D313F">
              <w:rPr>
                <w:rFonts w:ascii="Times New Roman" w:hAnsi="Times New Roman"/>
              </w:rPr>
              <w:t>е</w:t>
            </w:r>
            <w:r w:rsidR="00675D69" w:rsidRPr="006D313F">
              <w:rPr>
                <w:rFonts w:ascii="Times New Roman" w:hAnsi="Times New Roman"/>
              </w:rPr>
              <w:t>ние условий пл</w:t>
            </w:r>
            <w:r w:rsidR="00675D69" w:rsidRPr="006D313F">
              <w:rPr>
                <w:rFonts w:ascii="Times New Roman" w:hAnsi="Times New Roman"/>
              </w:rPr>
              <w:t>а</w:t>
            </w:r>
            <w:r w:rsidR="00675D69" w:rsidRPr="006D313F">
              <w:rPr>
                <w:rFonts w:ascii="Times New Roman" w:hAnsi="Times New Roman"/>
              </w:rPr>
              <w:t>вания тел в жидкости»</w:t>
            </w:r>
          </w:p>
        </w:tc>
        <w:tc>
          <w:tcPr>
            <w:tcW w:w="2835" w:type="dxa"/>
            <w:gridSpan w:val="3"/>
          </w:tcPr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условия, при кот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рых тело тонет, всплывает или находится в равнов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сии внутри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сти.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 проводить эксп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римент по проверке плав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тел и записывать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зультаты в виде та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лицы, делать выводы на основе экспериментальных да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ных,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ботать в группе</w:t>
            </w:r>
            <w:proofErr w:type="gramStart"/>
            <w:r w:rsidRPr="006D313F">
              <w:rPr>
                <w:rFonts w:ascii="Times New Roman" w:hAnsi="Times New Roman"/>
              </w:rPr>
              <w:t>.</w:t>
            </w:r>
            <w:proofErr w:type="gramEnd"/>
            <w:r w:rsidRPr="006D313F">
              <w:rPr>
                <w:rFonts w:ascii="Times New Roman" w:hAnsi="Times New Roman"/>
              </w:rPr>
              <w:t xml:space="preserve"> </w:t>
            </w:r>
            <w:proofErr w:type="gramStart"/>
            <w:r w:rsidRPr="006D313F">
              <w:rPr>
                <w:rFonts w:ascii="Times New Roman" w:hAnsi="Times New Roman"/>
              </w:rPr>
              <w:t>о</w:t>
            </w:r>
            <w:proofErr w:type="gramEnd"/>
            <w:r w:rsidRPr="006D313F">
              <w:rPr>
                <w:rFonts w:ascii="Times New Roman" w:hAnsi="Times New Roman"/>
              </w:rPr>
              <w:t>писывать и объяснять я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ление пл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вания тел.</w:t>
            </w:r>
          </w:p>
          <w:p w:rsidR="003A5799" w:rsidRPr="006D313F" w:rsidRDefault="003A5799" w:rsidP="0067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675D69" w:rsidRPr="006D313F" w:rsidRDefault="00675D69" w:rsidP="0067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следуют</w:t>
            </w:r>
            <w:r w:rsidRPr="006D313F">
              <w:rPr>
                <w:rFonts w:ascii="Times New Roman" w:hAnsi="Times New Roman"/>
                <w:b/>
              </w:rPr>
              <w:t xml:space="preserve"> </w:t>
            </w:r>
            <w:r w:rsidRPr="006D313F">
              <w:rPr>
                <w:rFonts w:ascii="Times New Roman" w:hAnsi="Times New Roman"/>
              </w:rPr>
              <w:t xml:space="preserve">условия плавания тел в жидкости. 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алгоритм деятельн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 при решении проблем поисков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характера. Анализируют ра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личия и причины их появления при сравнении с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лоном.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 с эталоном. Понимают причины расхо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дений.</w:t>
            </w:r>
          </w:p>
          <w:p w:rsidR="003A5799" w:rsidRPr="006D313F" w:rsidRDefault="00675D69" w:rsidP="0067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Устанавливают рабочие 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ношения, учатся эффективно сотрудничать и сп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собствовать продуктивной коопер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ции.</w:t>
            </w:r>
          </w:p>
        </w:tc>
        <w:tc>
          <w:tcPr>
            <w:tcW w:w="3670" w:type="dxa"/>
            <w:gridSpan w:val="3"/>
          </w:tcPr>
          <w:p w:rsidR="0068430E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а опыте выяснить 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ловия, при ко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торых тело плавает, всплыв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ет, тонет в жи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кости;</w:t>
            </w:r>
          </w:p>
          <w:p w:rsidR="003A5799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в группе;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812" w:type="dxa"/>
          </w:tcPr>
          <w:p w:rsidR="003A5799" w:rsidRPr="006D313F" w:rsidRDefault="00675D69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Плавание с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дов. Воздухоплав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ние. </w:t>
            </w:r>
          </w:p>
        </w:tc>
        <w:tc>
          <w:tcPr>
            <w:tcW w:w="2835" w:type="dxa"/>
            <w:gridSpan w:val="3"/>
          </w:tcPr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теорию плавания тел.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применять те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рию архимедовой силы к плав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нию судов и воздухоплав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нию через знание основных понятий: 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доизмещение судна, ватер – линия, гр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зопод</w:t>
            </w:r>
            <w:r w:rsidRPr="006D313F">
              <w:rPr>
                <w:rFonts w:ascii="Times New Roman" w:hAnsi="Times New Roman"/>
              </w:rPr>
              <w:t>ъ</w:t>
            </w:r>
            <w:r w:rsidRPr="006D313F">
              <w:rPr>
                <w:rFonts w:ascii="Times New Roman" w:hAnsi="Times New Roman"/>
              </w:rPr>
              <w:t>емность</w:t>
            </w:r>
            <w:r w:rsidRPr="006D313F">
              <w:rPr>
                <w:rFonts w:ascii="Times New Roman" w:hAnsi="Times New Roman"/>
                <w:b/>
              </w:rPr>
              <w:t>.</w:t>
            </w:r>
          </w:p>
          <w:p w:rsidR="003A5799" w:rsidRPr="006D313F" w:rsidRDefault="003A5799" w:rsidP="00675D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Понимают принцип плавания с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дов, воздух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плавания.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675D6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3A5799" w:rsidRPr="006D313F" w:rsidRDefault="00675D69" w:rsidP="00675D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68430E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бъяснять условия пл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вания судов;</w:t>
            </w:r>
          </w:p>
          <w:p w:rsidR="0068430E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примеры плавания и воз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духоплав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ния;</w:t>
            </w:r>
          </w:p>
          <w:p w:rsidR="0068430E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объяснять изменение осадки су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на;</w:t>
            </w:r>
          </w:p>
          <w:p w:rsidR="003A5799" w:rsidRPr="006D313F" w:rsidRDefault="0068430E" w:rsidP="0068430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на практике знания ус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ловий плавания судов и воздух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плава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ния;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12" w:type="dxa"/>
          </w:tcPr>
          <w:p w:rsidR="003A5799" w:rsidRPr="006D313F" w:rsidRDefault="0068430E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Реш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ние задач по темам «А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хим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дова си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ла», «Пл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вание тел», «Плавание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дов. Воздух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плав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ние»</w:t>
            </w:r>
          </w:p>
        </w:tc>
        <w:tc>
          <w:tcPr>
            <w:tcW w:w="2835" w:type="dxa"/>
            <w:gridSpan w:val="3"/>
          </w:tcPr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основные пон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тия. Определения,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мулы и законы по теме «Архим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дова сила», «Плав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ние тел»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применять</w:t>
            </w:r>
            <w:r w:rsidRPr="006D313F">
              <w:rPr>
                <w:rFonts w:ascii="Times New Roman" w:hAnsi="Times New Roman"/>
                <w:b/>
              </w:rPr>
              <w:t xml:space="preserve"> </w:t>
            </w:r>
            <w:r w:rsidRPr="006D313F">
              <w:rPr>
                <w:rFonts w:ascii="Times New Roman" w:hAnsi="Times New Roman"/>
              </w:rPr>
              <w:t xml:space="preserve"> пол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ченные знания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физической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чи.</w:t>
            </w:r>
          </w:p>
          <w:p w:rsidR="003A5799" w:rsidRPr="006D313F" w:rsidRDefault="003A5799" w:rsidP="001202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расче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 xml:space="preserve">ные задачи по теме. 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бования задачи.  Выражают структуру задачи разными средствами, выбирают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lastRenderedPageBreak/>
              <w:t>тельность действий.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3A5799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действий и дают им оценку.</w:t>
            </w:r>
          </w:p>
        </w:tc>
        <w:tc>
          <w:tcPr>
            <w:tcW w:w="3670" w:type="dxa"/>
            <w:gridSpan w:val="3"/>
          </w:tcPr>
          <w:p w:rsidR="003A5799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hAnsi="Times New Roman"/>
              </w:rPr>
              <w:t>п</w:t>
            </w:r>
            <w:proofErr w:type="gramEnd"/>
            <w:r w:rsidRPr="006D313F">
              <w:rPr>
                <w:rFonts w:ascii="Times New Roman" w:hAnsi="Times New Roman"/>
              </w:rPr>
              <w:t>рименять знания из курса м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тема</w:t>
            </w:r>
            <w:r w:rsidRPr="006D313F">
              <w:rPr>
                <w:rFonts w:ascii="Times New Roman" w:hAnsi="Times New Roman"/>
              </w:rPr>
              <w:softHyphen/>
              <w:t>тики, географии при решении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68430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812" w:type="dxa"/>
          </w:tcPr>
          <w:p w:rsidR="003A5799" w:rsidRPr="006D313F" w:rsidRDefault="00B13073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Зачет по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ме «Давление тве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дых тел, жид</w:t>
            </w:r>
            <w:r w:rsidRPr="006D313F">
              <w:rPr>
                <w:rFonts w:ascii="Times New Roman" w:hAnsi="Times New Roman"/>
              </w:rPr>
              <w:softHyphen/>
              <w:t>костей и г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зов»</w:t>
            </w:r>
          </w:p>
        </w:tc>
        <w:tc>
          <w:tcPr>
            <w:tcW w:w="2835" w:type="dxa"/>
            <w:gridSpan w:val="3"/>
          </w:tcPr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основные пон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тия. Определения,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мулы и законы по теме «Архим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дова сила», «Плавание тел».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3A5799" w:rsidRPr="006D313F" w:rsidRDefault="003A5799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7" w:type="dxa"/>
            <w:gridSpan w:val="3"/>
          </w:tcPr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Демонстр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руют умение решать задачи разных типов.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Выбирают наиболее эффе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тивные способы и подходы к выполнению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ний.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Осознают качество и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3A5799" w:rsidRPr="006D313F" w:rsidRDefault="00120222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кретное содержание и предста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лять его в нужной форме.</w:t>
            </w:r>
          </w:p>
        </w:tc>
        <w:tc>
          <w:tcPr>
            <w:tcW w:w="3670" w:type="dxa"/>
            <w:gridSpan w:val="3"/>
          </w:tcPr>
          <w:p w:rsidR="003A5799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применять теоретические зн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к решению задач различных 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пов по теме;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79C9" w:rsidRPr="006D313F" w:rsidTr="00220830">
        <w:trPr>
          <w:trHeight w:val="469"/>
        </w:trPr>
        <w:tc>
          <w:tcPr>
            <w:tcW w:w="15559" w:type="dxa"/>
            <w:gridSpan w:val="13"/>
          </w:tcPr>
          <w:p w:rsidR="000F79C9" w:rsidRPr="006D313F" w:rsidRDefault="000F79C9" w:rsidP="000F7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Работа и мощность (13 часов)</w:t>
            </w:r>
          </w:p>
        </w:tc>
      </w:tr>
      <w:tr w:rsidR="003A5799" w:rsidRPr="006D313F" w:rsidTr="00220830">
        <w:tc>
          <w:tcPr>
            <w:tcW w:w="848" w:type="dxa"/>
            <w:gridSpan w:val="2"/>
          </w:tcPr>
          <w:p w:rsidR="003A5799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12" w:type="dxa"/>
          </w:tcPr>
          <w:p w:rsidR="003A5799" w:rsidRPr="006D313F" w:rsidRDefault="00120222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Механич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ская работа.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цы раб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ты.</w:t>
            </w:r>
          </w:p>
        </w:tc>
        <w:tc>
          <w:tcPr>
            <w:tcW w:w="2835" w:type="dxa"/>
            <w:gridSpan w:val="3"/>
          </w:tcPr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определение,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мулу, единицы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рения, способы изменения мех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нической раб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ты.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вычислять механ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ческую работу и опред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лять условия, необх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димые для совершения механич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ской работы.</w:t>
            </w:r>
          </w:p>
          <w:p w:rsidR="003A5799" w:rsidRPr="006D313F" w:rsidRDefault="003A5799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120222" w:rsidRPr="006D313F" w:rsidRDefault="00120222" w:rsidP="001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Приводят примеры механической работы.</w:t>
            </w:r>
            <w:r w:rsidR="00EF5D47" w:rsidRPr="006D3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ределяют возможность совершения механической 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боты. Измеряют и вычи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ляют работу силы тяжести и силы трения.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Выделяют количественные характеристики объе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тов, заданные слов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ми.</w:t>
            </w:r>
          </w:p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познавательную цель и сохр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няют ее при выполн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учебных действий.</w:t>
            </w:r>
          </w:p>
          <w:p w:rsidR="003A5799" w:rsidRPr="006D313F" w:rsidRDefault="00120222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Учатся эффективно сотрудничать в группе: распределяют функции и обязанности в соотве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ствии с поставленными задачами и индивидуальными возможн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стями.</w:t>
            </w:r>
          </w:p>
        </w:tc>
        <w:tc>
          <w:tcPr>
            <w:tcW w:w="2552" w:type="dxa"/>
            <w:gridSpan w:val="2"/>
          </w:tcPr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ычислять механич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скую работу;</w:t>
            </w:r>
          </w:p>
          <w:p w:rsidR="003A5799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делять условия, необходимые для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вершения механич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ской работы;</w:t>
            </w:r>
          </w:p>
        </w:tc>
        <w:tc>
          <w:tcPr>
            <w:tcW w:w="1417" w:type="dxa"/>
          </w:tcPr>
          <w:p w:rsidR="003A5799" w:rsidRPr="006D313F" w:rsidRDefault="003A5799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12" w:type="dxa"/>
          </w:tcPr>
          <w:p w:rsidR="008F729F" w:rsidRPr="006D313F" w:rsidRDefault="00120222" w:rsidP="0012022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Мощность. Ед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ницы мо</w:t>
            </w:r>
            <w:r w:rsidRPr="006D313F">
              <w:rPr>
                <w:rFonts w:ascii="Times New Roman" w:hAnsi="Times New Roman"/>
              </w:rPr>
              <w:t>щ</w:t>
            </w:r>
            <w:r w:rsidRPr="006D313F">
              <w:rPr>
                <w:rFonts w:ascii="Times New Roman" w:hAnsi="Times New Roman"/>
              </w:rPr>
              <w:t>ности.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задач.</w:t>
            </w:r>
          </w:p>
        </w:tc>
        <w:tc>
          <w:tcPr>
            <w:tcW w:w="2835" w:type="dxa"/>
            <w:gridSpan w:val="3"/>
          </w:tcPr>
          <w:p w:rsidR="00120222" w:rsidRPr="006D313F" w:rsidRDefault="00120222" w:rsidP="00120222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определение,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мулу, единицы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рения, способы изменения мех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нической мо</w:t>
            </w:r>
            <w:r w:rsidRPr="006D313F">
              <w:rPr>
                <w:rFonts w:ascii="Times New Roman" w:hAnsi="Times New Roman"/>
              </w:rPr>
              <w:t>щ</w:t>
            </w:r>
            <w:r w:rsidRPr="006D313F">
              <w:rPr>
                <w:rFonts w:ascii="Times New Roman" w:hAnsi="Times New Roman"/>
              </w:rPr>
              <w:t>ности.</w:t>
            </w:r>
          </w:p>
          <w:p w:rsidR="008F729F" w:rsidRPr="006D313F" w:rsidRDefault="00120222" w:rsidP="00220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вычислять мо</w:t>
            </w:r>
            <w:r w:rsidRPr="006D313F">
              <w:rPr>
                <w:rFonts w:ascii="Times New Roman" w:hAnsi="Times New Roman"/>
              </w:rPr>
              <w:t>щ</w:t>
            </w:r>
            <w:r w:rsidRPr="006D313F">
              <w:rPr>
                <w:rFonts w:ascii="Times New Roman" w:hAnsi="Times New Roman"/>
              </w:rPr>
              <w:t>ность по известной раб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те, прив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дить примеры единиц мощности различных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боров и технических ус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ройств, анализировать мощности различных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боров и</w:t>
            </w:r>
            <w:r w:rsidRPr="006D313F">
              <w:rPr>
                <w:rFonts w:ascii="Times New Roman" w:hAnsi="Times New Roman"/>
                <w:b/>
              </w:rPr>
              <w:t xml:space="preserve"> применять </w:t>
            </w:r>
            <w:r w:rsidRPr="006D313F">
              <w:rPr>
                <w:rFonts w:ascii="Times New Roman" w:hAnsi="Times New Roman"/>
              </w:rPr>
              <w:t xml:space="preserve"> пол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ченные знания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физической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</w:tc>
        <w:tc>
          <w:tcPr>
            <w:tcW w:w="6095" w:type="dxa"/>
            <w:gridSpan w:val="4"/>
          </w:tcPr>
          <w:p w:rsidR="00120222" w:rsidRPr="006D313F" w:rsidRDefault="00120222" w:rsidP="001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Вычисляют</w:t>
            </w:r>
            <w:r w:rsidR="00B12140" w:rsidRPr="006D313F">
              <w:rPr>
                <w:rFonts w:ascii="Times New Roman" w:eastAsia="Times New Roman" w:hAnsi="Times New Roman"/>
                <w:lang w:eastAsia="ru-RU"/>
              </w:rPr>
              <w:t xml:space="preserve"> механическую мощность,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12140" w:rsidRPr="006D313F">
              <w:rPr>
                <w:rFonts w:ascii="Times New Roman" w:eastAsia="Times New Roman" w:hAnsi="Times New Roman"/>
                <w:lang w:eastAsia="ru-RU"/>
              </w:rPr>
              <w:t xml:space="preserve">зная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боту силы тяжести и работу силы тр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ния.</w:t>
            </w:r>
          </w:p>
          <w:p w:rsidR="00120222" w:rsidRPr="006D313F" w:rsidRDefault="00120222" w:rsidP="001202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Измеряют  работу силы 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жести и работу силы трения.</w:t>
            </w:r>
          </w:p>
          <w:p w:rsidR="00120222" w:rsidRPr="006D313F" w:rsidRDefault="00120222" w:rsidP="001202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требования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чи.  Выражают структуру задачи разными средствами, выб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120222" w:rsidRPr="006D313F" w:rsidRDefault="00120222" w:rsidP="001202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последовательность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ствий. Распределяют фун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ции и объем заданий.</w:t>
            </w:r>
          </w:p>
          <w:p w:rsidR="008F729F" w:rsidRPr="006D313F" w:rsidRDefault="00120222" w:rsidP="0012022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Устанавливают рабочие отношения, учатся эффективно сотрудничать и способствовать проду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тивной кооп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рации.</w:t>
            </w:r>
          </w:p>
        </w:tc>
        <w:tc>
          <w:tcPr>
            <w:tcW w:w="2552" w:type="dxa"/>
            <w:gridSpan w:val="2"/>
          </w:tcPr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ычислять мо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ность по известной 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боте;</w:t>
            </w:r>
          </w:p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приводить прим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ры единиц мощнос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ти 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личных приборов и те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нических ус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ройств;</w:t>
            </w:r>
          </w:p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мощн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сти различных приб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ров;</w:t>
            </w:r>
          </w:p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выражать мо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щ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ность в различных един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цах;</w:t>
            </w:r>
          </w:p>
          <w:p w:rsidR="008F729F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проводить исследов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мощности технич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ских ус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ройств, делать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выводы;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12" w:type="dxa"/>
          </w:tcPr>
          <w:p w:rsidR="008F729F" w:rsidRPr="006D313F" w:rsidRDefault="00B12140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Простые мех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 xml:space="preserve">низмы. Рычаг. </w:t>
            </w:r>
            <w:r w:rsidR="00B13073" w:rsidRPr="006D313F">
              <w:rPr>
                <w:rFonts w:ascii="Times New Roman" w:hAnsi="Times New Roman"/>
              </w:rPr>
              <w:t>Равнов</w:t>
            </w:r>
            <w:r w:rsidR="00B13073" w:rsidRPr="006D313F">
              <w:rPr>
                <w:rFonts w:ascii="Times New Roman" w:hAnsi="Times New Roman"/>
              </w:rPr>
              <w:t>е</w:t>
            </w:r>
            <w:r w:rsidR="00B13073" w:rsidRPr="006D313F">
              <w:rPr>
                <w:rFonts w:ascii="Times New Roman" w:hAnsi="Times New Roman"/>
              </w:rPr>
              <w:t>сие сил на рыч</w:t>
            </w:r>
            <w:r w:rsidR="00B13073" w:rsidRPr="006D313F">
              <w:rPr>
                <w:rFonts w:ascii="Times New Roman" w:hAnsi="Times New Roman"/>
              </w:rPr>
              <w:t>а</w:t>
            </w:r>
            <w:r w:rsidR="00B13073" w:rsidRPr="006D313F">
              <w:rPr>
                <w:rFonts w:ascii="Times New Roman" w:hAnsi="Times New Roman"/>
              </w:rPr>
              <w:t>ге.</w:t>
            </w:r>
          </w:p>
        </w:tc>
        <w:tc>
          <w:tcPr>
            <w:tcW w:w="2835" w:type="dxa"/>
            <w:gridSpan w:val="3"/>
          </w:tcPr>
          <w:p w:rsidR="00B12140" w:rsidRPr="006D313F" w:rsidRDefault="00B12140" w:rsidP="00B1214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определение</w:t>
            </w:r>
            <w:r w:rsidRPr="006D313F">
              <w:rPr>
                <w:rFonts w:ascii="Times New Roman" w:hAnsi="Times New Roman"/>
                <w:b/>
              </w:rPr>
              <w:t xml:space="preserve"> </w:t>
            </w:r>
            <w:r w:rsidRPr="006D313F">
              <w:rPr>
                <w:rFonts w:ascii="Times New Roman" w:hAnsi="Times New Roman"/>
              </w:rPr>
              <w:t>прост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го механизмы, их 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ды, назначения. Опред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ление рычага, плечо силы, усл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вия ра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новесия рычага.</w:t>
            </w:r>
          </w:p>
          <w:p w:rsidR="00B12140" w:rsidRPr="006D313F" w:rsidRDefault="00B12140" w:rsidP="00B12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применять </w:t>
            </w:r>
            <w:r w:rsidRPr="006D313F">
              <w:rPr>
                <w:rFonts w:ascii="Times New Roman" w:hAnsi="Times New Roman"/>
              </w:rPr>
              <w:t xml:space="preserve"> пол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ченные знания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физической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8F729F" w:rsidRPr="006D313F" w:rsidRDefault="008F729F" w:rsidP="00B1214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B12140" w:rsidRPr="006D313F" w:rsidRDefault="00B12140" w:rsidP="00B1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Приводят примеры устройств,  сл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жащих для преобразования силы. Предлагают способы преобр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зования силы.</w:t>
            </w:r>
          </w:p>
          <w:p w:rsidR="00B12140" w:rsidRPr="006D313F" w:rsidRDefault="00B12140" w:rsidP="00B12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объекты и процессы с то</w:t>
            </w:r>
            <w:r w:rsidRPr="006D313F">
              <w:rPr>
                <w:rFonts w:ascii="Times New Roman" w:hAnsi="Times New Roman"/>
              </w:rPr>
              <w:t>ч</w:t>
            </w:r>
            <w:r w:rsidRPr="006D313F">
              <w:rPr>
                <w:rFonts w:ascii="Times New Roman" w:hAnsi="Times New Roman"/>
              </w:rPr>
              <w:t>ки зрения целого и ча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тей.</w:t>
            </w:r>
          </w:p>
          <w:p w:rsidR="00B12140" w:rsidRPr="006D313F" w:rsidRDefault="00B12140" w:rsidP="00B12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Осуществляют действия, приводящие к выполн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нию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ставленной цели.</w:t>
            </w:r>
          </w:p>
          <w:p w:rsidR="008F729F" w:rsidRPr="006D313F" w:rsidRDefault="00B12140" w:rsidP="00B1214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сове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 и дают им оценку.</w:t>
            </w:r>
          </w:p>
        </w:tc>
        <w:tc>
          <w:tcPr>
            <w:tcW w:w="2552" w:type="dxa"/>
            <w:gridSpan w:val="2"/>
          </w:tcPr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менять условия равн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весия ры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чага в практич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ских целях: подъём и перемещ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ние гр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за;</w:t>
            </w:r>
          </w:p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определять плечо 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лы;</w:t>
            </w:r>
          </w:p>
          <w:p w:rsidR="008F729F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решать граф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ческие задачи;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73" w:rsidRPr="006D313F" w:rsidTr="00220830">
        <w:tc>
          <w:tcPr>
            <w:tcW w:w="848" w:type="dxa"/>
            <w:gridSpan w:val="2"/>
          </w:tcPr>
          <w:p w:rsidR="00B13073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812" w:type="dxa"/>
          </w:tcPr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мент си</w:t>
            </w:r>
            <w:r w:rsidRPr="006D313F">
              <w:rPr>
                <w:rFonts w:ascii="Times New Roman" w:hAnsi="Times New Roman"/>
              </w:rPr>
              <w:softHyphen/>
              <w:t>лы.</w:t>
            </w:r>
          </w:p>
        </w:tc>
        <w:tc>
          <w:tcPr>
            <w:tcW w:w="2835" w:type="dxa"/>
            <w:gridSpan w:val="3"/>
          </w:tcPr>
          <w:p w:rsidR="00903B35" w:rsidRPr="006D313F" w:rsidRDefault="00903B35" w:rsidP="00B1214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определение,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мулу для расчёта момента силы, как   физической 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личины, которая характ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ризует действие силы. Правило моментов.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ца момента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лы. </w:t>
            </w:r>
          </w:p>
          <w:p w:rsidR="00B13073" w:rsidRPr="006D313F" w:rsidRDefault="00903B35" w:rsidP="00B12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решать качестве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ные задачи.</w:t>
            </w:r>
          </w:p>
        </w:tc>
        <w:tc>
          <w:tcPr>
            <w:tcW w:w="6095" w:type="dxa"/>
            <w:gridSpan w:val="4"/>
          </w:tcPr>
          <w:p w:rsidR="00903B35" w:rsidRPr="006D313F" w:rsidRDefault="00903B35" w:rsidP="0090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Приводят примеры устройств,  сл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жащих для преобразования силы. Предлагают способы преобр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зования силы.</w:t>
            </w:r>
          </w:p>
          <w:p w:rsidR="00903B35" w:rsidRPr="006D313F" w:rsidRDefault="00903B35" w:rsidP="00903B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объекты и процессы с то</w:t>
            </w:r>
            <w:r w:rsidRPr="006D313F">
              <w:rPr>
                <w:rFonts w:ascii="Times New Roman" w:hAnsi="Times New Roman"/>
              </w:rPr>
              <w:t>ч</w:t>
            </w:r>
            <w:r w:rsidRPr="006D313F">
              <w:rPr>
                <w:rFonts w:ascii="Times New Roman" w:hAnsi="Times New Roman"/>
              </w:rPr>
              <w:t>ки зрения целого и ча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тей.</w:t>
            </w:r>
          </w:p>
          <w:p w:rsidR="00903B35" w:rsidRPr="006D313F" w:rsidRDefault="00903B35" w:rsidP="00903B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Осуществляют действия, приводящие к выполн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нию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ставленной цели.</w:t>
            </w:r>
          </w:p>
          <w:p w:rsidR="00B13073" w:rsidRPr="006D313F" w:rsidRDefault="00903B35" w:rsidP="0090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сове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 и дают им оценку.</w:t>
            </w:r>
          </w:p>
        </w:tc>
        <w:tc>
          <w:tcPr>
            <w:tcW w:w="2552" w:type="dxa"/>
            <w:gridSpan w:val="2"/>
          </w:tcPr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риводить прим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ры, иллюстр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рую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щие, как момент силы характер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зует действие силы,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висящее и от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дуля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силы, и от ее плеча;</w:t>
            </w:r>
          </w:p>
          <w:p w:rsidR="00B13073" w:rsidRPr="006D313F" w:rsidRDefault="00B13073" w:rsidP="00B1307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с текстом учебн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ка, обоб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щать и делать выводы об усл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виях рав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новесия рычага;</w:t>
            </w:r>
          </w:p>
        </w:tc>
        <w:tc>
          <w:tcPr>
            <w:tcW w:w="1417" w:type="dxa"/>
          </w:tcPr>
          <w:p w:rsidR="00B13073" w:rsidRPr="006D313F" w:rsidRDefault="00B13073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F48" w:rsidRPr="006D313F" w:rsidTr="00220830">
        <w:tc>
          <w:tcPr>
            <w:tcW w:w="848" w:type="dxa"/>
            <w:gridSpan w:val="2"/>
          </w:tcPr>
          <w:p w:rsidR="00654F48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812" w:type="dxa"/>
          </w:tcPr>
          <w:p w:rsidR="00654F48" w:rsidRPr="006D313F" w:rsidRDefault="00654F48" w:rsidP="00B1307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задач по теме «М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мент силы. Пр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вило м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ментов»</w:t>
            </w:r>
          </w:p>
        </w:tc>
        <w:tc>
          <w:tcPr>
            <w:tcW w:w="2835" w:type="dxa"/>
            <w:gridSpan w:val="3"/>
          </w:tcPr>
          <w:p w:rsidR="00654F48" w:rsidRPr="006D313F" w:rsidRDefault="00654F48" w:rsidP="00654F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определения р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чага, плеча силы, моме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та силы, условие равновесия рыч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га, «золотое правило» 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хан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ки.</w:t>
            </w:r>
          </w:p>
          <w:p w:rsidR="00654F48" w:rsidRPr="006D313F" w:rsidRDefault="00654F48" w:rsidP="00B1214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применять эти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на практике для объя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нения примеров в природе, быту и техн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ке.</w:t>
            </w:r>
          </w:p>
        </w:tc>
        <w:tc>
          <w:tcPr>
            <w:tcW w:w="6095" w:type="dxa"/>
            <w:gridSpan w:val="4"/>
          </w:tcPr>
          <w:p w:rsidR="00654F48" w:rsidRPr="006D313F" w:rsidRDefault="00654F48" w:rsidP="00654F48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Изучают условия равновесия неподви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ного и подвижного блоков,  области их примен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  <w:p w:rsidR="00654F48" w:rsidRPr="006D313F" w:rsidRDefault="00654F48" w:rsidP="00654F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Управляют своей познавательной и уче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ной деятельностью посредством постановки целей, планир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вания, контроля, коррекции своих действий и оценки успе</w:t>
            </w:r>
            <w:r w:rsidRPr="006D313F">
              <w:rPr>
                <w:rFonts w:ascii="Times New Roman" w:hAnsi="Times New Roman"/>
              </w:rPr>
              <w:t>ш</w:t>
            </w:r>
            <w:r w:rsidRPr="006D313F">
              <w:rPr>
                <w:rFonts w:ascii="Times New Roman" w:hAnsi="Times New Roman"/>
              </w:rPr>
              <w:t>ности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воения.</w:t>
            </w:r>
          </w:p>
          <w:p w:rsidR="00654F48" w:rsidRPr="006D313F" w:rsidRDefault="00654F48" w:rsidP="00654F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Осуществляют действия, приводящие к выполн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нию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ставленной цели.</w:t>
            </w:r>
          </w:p>
          <w:p w:rsidR="00654F48" w:rsidRPr="006D313F" w:rsidRDefault="00654F48" w:rsidP="0065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Развивают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брать на себя ответственность за организацию совместного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ствия.</w:t>
            </w:r>
          </w:p>
        </w:tc>
        <w:tc>
          <w:tcPr>
            <w:tcW w:w="2552" w:type="dxa"/>
            <w:gridSpan w:val="2"/>
          </w:tcPr>
          <w:p w:rsidR="00654F48" w:rsidRPr="006D313F" w:rsidRDefault="00654F48" w:rsidP="00654F4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менять знания из курса матема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тики, би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логии;</w:t>
            </w:r>
          </w:p>
          <w:p w:rsidR="00654F48" w:rsidRPr="006D313F" w:rsidRDefault="00654F48" w:rsidP="00654F4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таты, 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лучен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ные при решении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дач;</w:t>
            </w:r>
          </w:p>
        </w:tc>
        <w:tc>
          <w:tcPr>
            <w:tcW w:w="1417" w:type="dxa"/>
          </w:tcPr>
          <w:p w:rsidR="00654F48" w:rsidRPr="006D313F" w:rsidRDefault="00654F48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3B35" w:rsidRPr="006D313F" w:rsidTr="00220830">
        <w:tc>
          <w:tcPr>
            <w:tcW w:w="848" w:type="dxa"/>
            <w:gridSpan w:val="2"/>
          </w:tcPr>
          <w:p w:rsidR="00903B35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812" w:type="dxa"/>
          </w:tcPr>
          <w:p w:rsidR="00903B35" w:rsidRPr="006D313F" w:rsidRDefault="00903B35" w:rsidP="00B1307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Рычаги в техн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ке, быту и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роде. Ла</w:t>
            </w:r>
            <w:r w:rsidRPr="006D313F">
              <w:rPr>
                <w:rFonts w:ascii="Times New Roman" w:hAnsi="Times New Roman"/>
              </w:rPr>
              <w:softHyphen/>
              <w:t>бораторная 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бота №10 «В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ясн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ус</w:t>
            </w:r>
            <w:r w:rsidRPr="006D313F">
              <w:rPr>
                <w:rFonts w:ascii="Times New Roman" w:hAnsi="Times New Roman"/>
              </w:rPr>
              <w:softHyphen/>
              <w:t>ловия равновесия р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чага»</w:t>
            </w:r>
          </w:p>
        </w:tc>
        <w:tc>
          <w:tcPr>
            <w:tcW w:w="2835" w:type="dxa"/>
            <w:gridSpan w:val="3"/>
          </w:tcPr>
          <w:p w:rsidR="00903B35" w:rsidRPr="006D313F" w:rsidRDefault="00903B35" w:rsidP="00B1214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устройство и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вие р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чажных весов.</w:t>
            </w:r>
          </w:p>
          <w:p w:rsidR="00903B35" w:rsidRPr="006D313F" w:rsidRDefault="00903B35" w:rsidP="00B12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применять усл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вия равновесия ры</w:t>
            </w:r>
            <w:r w:rsidRPr="006D313F">
              <w:rPr>
                <w:rFonts w:ascii="Times New Roman" w:hAnsi="Times New Roman"/>
              </w:rPr>
              <w:softHyphen/>
              <w:t>чага в пра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тических целях.</w:t>
            </w:r>
          </w:p>
        </w:tc>
        <w:tc>
          <w:tcPr>
            <w:tcW w:w="6095" w:type="dxa"/>
            <w:gridSpan w:val="4"/>
          </w:tcPr>
          <w:p w:rsidR="00903B35" w:rsidRPr="006D313F" w:rsidRDefault="00903B35" w:rsidP="0090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Исследуют</w:t>
            </w:r>
            <w:r w:rsidRPr="006D313F">
              <w:rPr>
                <w:rFonts w:ascii="Times New Roman" w:hAnsi="Times New Roman"/>
                <w:b/>
              </w:rPr>
              <w:t xml:space="preserve"> </w:t>
            </w:r>
            <w:r w:rsidRPr="006D313F">
              <w:rPr>
                <w:rFonts w:ascii="Times New Roman" w:hAnsi="Times New Roman"/>
              </w:rPr>
              <w:t>условия плавания тел в жи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 xml:space="preserve">кости. </w:t>
            </w:r>
          </w:p>
          <w:p w:rsidR="00903B35" w:rsidRPr="006D313F" w:rsidRDefault="00903B35" w:rsidP="00903B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Создают алгоритм деятельности при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шении проблем поискового характера. Анализируют разл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чия и причины их появления при сравнении с эт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лоном.</w:t>
            </w:r>
          </w:p>
          <w:p w:rsidR="00903B35" w:rsidRPr="006D313F" w:rsidRDefault="00903B35" w:rsidP="00903B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последовательность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ствий. Сравнивают свой способ с эталоном. Понимают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чины расхождений.</w:t>
            </w:r>
          </w:p>
          <w:p w:rsidR="00903B35" w:rsidRPr="006D313F" w:rsidRDefault="00903B35" w:rsidP="0090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 Устанавливают рабочие отношения, учатся эффективно сотрудничать и способствовать проду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тивной кооп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рации.</w:t>
            </w:r>
          </w:p>
        </w:tc>
        <w:tc>
          <w:tcPr>
            <w:tcW w:w="2552" w:type="dxa"/>
            <w:gridSpan w:val="2"/>
          </w:tcPr>
          <w:p w:rsidR="00903B35" w:rsidRPr="006D313F" w:rsidRDefault="00903B35" w:rsidP="00903B3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проверять опы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ным путем, при ка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ком соо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ношении сил и их плеч рычаг находится в 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новесии;</w:t>
            </w:r>
          </w:p>
          <w:p w:rsidR="00903B35" w:rsidRPr="006D313F" w:rsidRDefault="00903B35" w:rsidP="00903B3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пров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рять на опыте правило момен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тов;</w:t>
            </w:r>
          </w:p>
          <w:p w:rsidR="00903B35" w:rsidRPr="006D313F" w:rsidRDefault="00903B35" w:rsidP="00903B3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менять знания из курса биоло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гии, матем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тики, технол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гии;</w:t>
            </w:r>
          </w:p>
          <w:p w:rsidR="00903B35" w:rsidRPr="006D313F" w:rsidRDefault="00903B35" w:rsidP="00903B3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- раб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тать в группе;</w:t>
            </w:r>
          </w:p>
        </w:tc>
        <w:tc>
          <w:tcPr>
            <w:tcW w:w="1417" w:type="dxa"/>
          </w:tcPr>
          <w:p w:rsidR="00903B35" w:rsidRPr="006D313F" w:rsidRDefault="00903B35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1812" w:type="dxa"/>
          </w:tcPr>
          <w:p w:rsidR="008F729F" w:rsidRPr="006D313F" w:rsidRDefault="00BF3BD1" w:rsidP="00B1214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Блоки. «</w:t>
            </w:r>
            <w:r w:rsidR="00B12140" w:rsidRPr="006D313F">
              <w:rPr>
                <w:rFonts w:ascii="Times New Roman" w:hAnsi="Times New Roman"/>
              </w:rPr>
              <w:t>Зол</w:t>
            </w:r>
            <w:r w:rsidR="00B12140" w:rsidRPr="006D313F">
              <w:rPr>
                <w:rFonts w:ascii="Times New Roman" w:hAnsi="Times New Roman"/>
              </w:rPr>
              <w:t>о</w:t>
            </w:r>
            <w:r w:rsidR="00B12140" w:rsidRPr="006D313F">
              <w:rPr>
                <w:rFonts w:ascii="Times New Roman" w:hAnsi="Times New Roman"/>
              </w:rPr>
              <w:t>тое правило</w:t>
            </w:r>
            <w:r w:rsidR="00903B35" w:rsidRPr="006D313F">
              <w:rPr>
                <w:rFonts w:ascii="Times New Roman" w:hAnsi="Times New Roman"/>
              </w:rPr>
              <w:t>» мех</w:t>
            </w:r>
            <w:r w:rsidR="00903B35" w:rsidRPr="006D313F">
              <w:rPr>
                <w:rFonts w:ascii="Times New Roman" w:hAnsi="Times New Roman"/>
              </w:rPr>
              <w:t>а</w:t>
            </w:r>
            <w:r w:rsidR="00903B35" w:rsidRPr="006D313F">
              <w:rPr>
                <w:rFonts w:ascii="Times New Roman" w:hAnsi="Times New Roman"/>
              </w:rPr>
              <w:t>ники.</w:t>
            </w:r>
          </w:p>
        </w:tc>
        <w:tc>
          <w:tcPr>
            <w:tcW w:w="2835" w:type="dxa"/>
            <w:gridSpan w:val="3"/>
          </w:tcPr>
          <w:p w:rsidR="00B12140" w:rsidRPr="006D313F" w:rsidRDefault="00B12140" w:rsidP="00EF5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различия  непо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вижного и подвижного блоков, «золотое прав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ло</w:t>
            </w:r>
            <w:r w:rsidR="00903B35" w:rsidRPr="006D313F">
              <w:rPr>
                <w:rFonts w:ascii="Times New Roman" w:hAnsi="Times New Roman"/>
              </w:rPr>
              <w:t>»</w:t>
            </w:r>
            <w:r w:rsidRPr="006D313F">
              <w:rPr>
                <w:rFonts w:ascii="Times New Roman" w:hAnsi="Times New Roman"/>
              </w:rPr>
              <w:t xml:space="preserve"> механ</w:t>
            </w:r>
            <w:r w:rsidRPr="006D313F">
              <w:rPr>
                <w:rFonts w:ascii="Times New Roman" w:hAnsi="Times New Roman"/>
              </w:rPr>
              <w:t>и</w:t>
            </w:r>
            <w:r w:rsidR="00903B35" w:rsidRPr="006D313F">
              <w:rPr>
                <w:rFonts w:ascii="Times New Roman" w:hAnsi="Times New Roman"/>
              </w:rPr>
              <w:t>ки</w:t>
            </w:r>
            <w:r w:rsidRPr="006D313F">
              <w:rPr>
                <w:rFonts w:ascii="Times New Roman" w:hAnsi="Times New Roman"/>
              </w:rPr>
              <w:t>.</w:t>
            </w:r>
          </w:p>
          <w:p w:rsidR="00B12140" w:rsidRPr="006D313F" w:rsidRDefault="00B12140" w:rsidP="00EF5D47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устро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ство и чертить схемы пр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стых 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ханизмов, решать задачи с применением из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ченных зак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нов и формул.</w:t>
            </w:r>
          </w:p>
          <w:p w:rsidR="00B12140" w:rsidRPr="006D313F" w:rsidRDefault="00B12140" w:rsidP="00EF5D47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решении физ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8F729F" w:rsidRPr="006D313F" w:rsidRDefault="008F729F" w:rsidP="00EF5D4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B12140" w:rsidRPr="006D313F" w:rsidRDefault="00B12140" w:rsidP="00EF5D47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Изучают условия равновесия неподви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ного и подвижного блоков,  области их примен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ния.</w:t>
            </w:r>
          </w:p>
          <w:p w:rsidR="00B12140" w:rsidRPr="006D313F" w:rsidRDefault="00B12140" w:rsidP="00EF5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Управляют своей познавательной и уче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ной деятельностью посредством постановки целей, планир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вания, контроля, коррекции своих действий и оценки успе</w:t>
            </w:r>
            <w:r w:rsidRPr="006D313F">
              <w:rPr>
                <w:rFonts w:ascii="Times New Roman" w:hAnsi="Times New Roman"/>
              </w:rPr>
              <w:t>ш</w:t>
            </w:r>
            <w:r w:rsidRPr="006D313F">
              <w:rPr>
                <w:rFonts w:ascii="Times New Roman" w:hAnsi="Times New Roman"/>
              </w:rPr>
              <w:t>ности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воения.</w:t>
            </w:r>
          </w:p>
          <w:p w:rsidR="00B12140" w:rsidRPr="006D313F" w:rsidRDefault="00B12140" w:rsidP="00EF5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Самостоятельно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Осуществляют действия, приводящие к выполн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нию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ставленной цели.</w:t>
            </w:r>
          </w:p>
          <w:p w:rsidR="008F729F" w:rsidRPr="006D313F" w:rsidRDefault="00B12140" w:rsidP="00EF5D4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Развивают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брать на себя ответственность за организацию совместного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ствия.</w:t>
            </w:r>
          </w:p>
        </w:tc>
        <w:tc>
          <w:tcPr>
            <w:tcW w:w="2552" w:type="dxa"/>
            <w:gridSpan w:val="2"/>
          </w:tcPr>
          <w:p w:rsidR="00903B35" w:rsidRPr="006D313F" w:rsidRDefault="00903B35" w:rsidP="00903B3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риводить прим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ры применения не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подвижного и подви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ного блоков на практ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ке;</w:t>
            </w:r>
          </w:p>
          <w:p w:rsidR="008F729F" w:rsidRPr="006D313F" w:rsidRDefault="00903B35" w:rsidP="00903B3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сравнивать дейс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вие подвижного и непо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вижного бл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ков;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812" w:type="dxa"/>
          </w:tcPr>
          <w:p w:rsidR="008F729F" w:rsidRPr="006D313F" w:rsidRDefault="00EF5D47" w:rsidP="007227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ние задач </w:t>
            </w:r>
            <w:r w:rsidR="00722786" w:rsidRPr="006D313F">
              <w:rPr>
                <w:rFonts w:ascii="Times New Roman" w:hAnsi="Times New Roman"/>
              </w:rPr>
              <w:t>по теме «Усл</w:t>
            </w:r>
            <w:r w:rsidR="00722786" w:rsidRPr="006D313F">
              <w:rPr>
                <w:rFonts w:ascii="Times New Roman" w:hAnsi="Times New Roman"/>
              </w:rPr>
              <w:t>о</w:t>
            </w:r>
            <w:r w:rsidR="00722786" w:rsidRPr="006D313F">
              <w:rPr>
                <w:rFonts w:ascii="Times New Roman" w:hAnsi="Times New Roman"/>
              </w:rPr>
              <w:t>вия ра</w:t>
            </w:r>
            <w:r w:rsidR="00722786" w:rsidRPr="006D313F">
              <w:rPr>
                <w:rFonts w:ascii="Times New Roman" w:hAnsi="Times New Roman"/>
              </w:rPr>
              <w:t>в</w:t>
            </w:r>
            <w:r w:rsidR="00722786" w:rsidRPr="006D313F">
              <w:rPr>
                <w:rFonts w:ascii="Times New Roman" w:hAnsi="Times New Roman"/>
              </w:rPr>
              <w:t>нове</w:t>
            </w:r>
            <w:r w:rsidR="00722786" w:rsidRPr="006D313F">
              <w:rPr>
                <w:rFonts w:ascii="Times New Roman" w:hAnsi="Times New Roman"/>
              </w:rPr>
              <w:softHyphen/>
              <w:t>сия рычага</w:t>
            </w:r>
            <w:r w:rsidR="00654F48" w:rsidRPr="006D313F">
              <w:rPr>
                <w:rFonts w:ascii="Times New Roman" w:hAnsi="Times New Roman"/>
              </w:rPr>
              <w:t>. Бл</w:t>
            </w:r>
            <w:r w:rsidR="00654F48" w:rsidRPr="006D313F">
              <w:rPr>
                <w:rFonts w:ascii="Times New Roman" w:hAnsi="Times New Roman"/>
              </w:rPr>
              <w:t>о</w:t>
            </w:r>
            <w:r w:rsidR="00654F48" w:rsidRPr="006D313F">
              <w:rPr>
                <w:rFonts w:ascii="Times New Roman" w:hAnsi="Times New Roman"/>
              </w:rPr>
              <w:t>ки</w:t>
            </w:r>
            <w:r w:rsidR="00722786" w:rsidRPr="006D313F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gridSpan w:val="3"/>
          </w:tcPr>
          <w:p w:rsidR="00EF5D47" w:rsidRPr="006D313F" w:rsidRDefault="00EF5D47" w:rsidP="00EF5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определения р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чага, плеча силы, моме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та силы, условие равновесия рыч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га, «золотое правило» 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хан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ки.</w:t>
            </w:r>
          </w:p>
          <w:p w:rsidR="00EF5D47" w:rsidRPr="006D313F" w:rsidRDefault="00EF5D47" w:rsidP="00EF5D47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применять эти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на практике для объя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нения примеров в природе, быту и техн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ке.</w:t>
            </w:r>
          </w:p>
          <w:p w:rsidR="008F729F" w:rsidRPr="006D313F" w:rsidRDefault="008F729F" w:rsidP="00E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EF5D47" w:rsidRPr="006D313F" w:rsidRDefault="00EF5D47" w:rsidP="00EF5D47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 xml:space="preserve">четные задачи. </w:t>
            </w:r>
          </w:p>
          <w:p w:rsidR="00EF5D47" w:rsidRPr="006D313F" w:rsidRDefault="00EF5D47" w:rsidP="00EF5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требования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чи.  Выражают структуру задачи разными средствами, выб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EF5D47" w:rsidRPr="006D313F" w:rsidRDefault="00EF5D47" w:rsidP="00EF5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последовательность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ствий. Сравнивают свой способ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вия с эталоном</w:t>
            </w:r>
          </w:p>
          <w:p w:rsidR="008F729F" w:rsidRPr="006D313F" w:rsidRDefault="00EF5D47" w:rsidP="00EF5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сове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 и дают им оценку</w:t>
            </w:r>
            <w:r w:rsidRPr="006D31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  <w:gridSpan w:val="2"/>
          </w:tcPr>
          <w:p w:rsidR="00722786" w:rsidRPr="006D313F" w:rsidRDefault="00722786" w:rsidP="007227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менять знания из курса матема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тики, би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логии;</w:t>
            </w:r>
          </w:p>
          <w:p w:rsidR="008F729F" w:rsidRPr="006D313F" w:rsidRDefault="00722786" w:rsidP="007227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таты, 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лучен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ные при решении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дач;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812" w:type="dxa"/>
          </w:tcPr>
          <w:p w:rsidR="008F729F" w:rsidRPr="006D313F" w:rsidRDefault="00496FC4" w:rsidP="00496FC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Коэффиц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ент полезного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ствия механи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ма. Ла</w:t>
            </w:r>
            <w:r w:rsidR="00BF3BD1" w:rsidRPr="006D313F">
              <w:rPr>
                <w:rFonts w:ascii="Times New Roman" w:hAnsi="Times New Roman"/>
              </w:rPr>
              <w:t>борато</w:t>
            </w:r>
            <w:r w:rsidR="00BF3BD1" w:rsidRPr="006D313F">
              <w:rPr>
                <w:rFonts w:ascii="Times New Roman" w:hAnsi="Times New Roman"/>
              </w:rPr>
              <w:t>р</w:t>
            </w:r>
            <w:r w:rsidR="00BF3BD1" w:rsidRPr="006D313F">
              <w:rPr>
                <w:rFonts w:ascii="Times New Roman" w:hAnsi="Times New Roman"/>
              </w:rPr>
              <w:t>ная работа № 11</w:t>
            </w:r>
            <w:r w:rsidRPr="006D313F">
              <w:rPr>
                <w:rFonts w:ascii="Times New Roman" w:hAnsi="Times New Roman"/>
              </w:rPr>
              <w:t xml:space="preserve"> «Опред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ление КПД при под</w:t>
            </w:r>
            <w:r w:rsidRPr="006D313F">
              <w:rPr>
                <w:rFonts w:ascii="Times New Roman" w:hAnsi="Times New Roman"/>
              </w:rPr>
              <w:t>ъ</w:t>
            </w:r>
            <w:r w:rsidRPr="006D313F">
              <w:rPr>
                <w:rFonts w:ascii="Times New Roman" w:hAnsi="Times New Roman"/>
              </w:rPr>
              <w:t>еме тела по 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клонной  пло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кости»</w:t>
            </w:r>
          </w:p>
        </w:tc>
        <w:tc>
          <w:tcPr>
            <w:tcW w:w="2835" w:type="dxa"/>
            <w:gridSpan w:val="3"/>
          </w:tcPr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определение,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мулы для вычисления КПД, единицы изм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рения КПД.</w:t>
            </w:r>
          </w:p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применять те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рию к решению задач, экспер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ментально опр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делять КПД простого механизма (н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клонной плоск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сти).</w:t>
            </w:r>
          </w:p>
          <w:p w:rsidR="008F729F" w:rsidRPr="006D313F" w:rsidRDefault="008F729F" w:rsidP="00496FC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Различают полезную и полную (затраче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ную) работу. Понимают физический смысл КПД механизма.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числяют КПД простых механизмов. Измеряют КПД накло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ной плоскости.</w:t>
            </w:r>
          </w:p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Выделяют количественные характеристики объе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тов, заданные словами. Создают алгоритм де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тельности при решении проблем поискового характера. Анализируют разл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чия и причины их появления при сравнении с эталоном.</w:t>
            </w:r>
          </w:p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последовательность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ствий при решении конкретной задачи. Составл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план и последовательность действий при выполнении л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бораторной работы.</w:t>
            </w:r>
          </w:p>
          <w:p w:rsidR="008F729F" w:rsidRPr="006D313F" w:rsidRDefault="00496FC4" w:rsidP="00496FC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Развивают сп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собность брать на себя ответственность за организацию совместного действия</w:t>
            </w:r>
            <w:proofErr w:type="gramStart"/>
            <w:r w:rsidRPr="006D313F">
              <w:rPr>
                <w:rFonts w:ascii="Times New Roman" w:hAnsi="Times New Roman"/>
              </w:rPr>
              <w:t xml:space="preserve"> О</w:t>
            </w:r>
            <w:proofErr w:type="gramEnd"/>
            <w:r w:rsidRPr="006D313F">
              <w:rPr>
                <w:rFonts w:ascii="Times New Roman" w:hAnsi="Times New Roman"/>
              </w:rPr>
              <w:t>п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сывают содержание совершаемых действий и дают им оце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ку.</w:t>
            </w:r>
          </w:p>
        </w:tc>
        <w:tc>
          <w:tcPr>
            <w:tcW w:w="2552" w:type="dxa"/>
            <w:gridSpan w:val="2"/>
          </w:tcPr>
          <w:p w:rsidR="008F729F" w:rsidRPr="006D313F" w:rsidRDefault="00722786" w:rsidP="007227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опытным путем уст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навливать, что 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лезная работа, выпо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ненная с по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мощью простого 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ханизма, меньше по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ной;</w:t>
            </w:r>
          </w:p>
          <w:p w:rsidR="00722786" w:rsidRPr="006D313F" w:rsidRDefault="00722786" w:rsidP="007227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вать КПД разли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ных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br/>
              <w:t>мех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низмов;</w:t>
            </w:r>
          </w:p>
          <w:p w:rsidR="00722786" w:rsidRPr="006D313F" w:rsidRDefault="00722786" w:rsidP="007227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тать в группе;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812" w:type="dxa"/>
          </w:tcPr>
          <w:p w:rsidR="008F729F" w:rsidRPr="006D313F" w:rsidRDefault="00722786" w:rsidP="00722786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Энергия. Поте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lastRenderedPageBreak/>
              <w:t>циальная и к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нетическая энергия. </w:t>
            </w:r>
          </w:p>
        </w:tc>
        <w:tc>
          <w:tcPr>
            <w:tcW w:w="2835" w:type="dxa"/>
            <w:gridSpan w:val="3"/>
          </w:tcPr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6D313F">
              <w:rPr>
                <w:rFonts w:ascii="Times New Roman" w:hAnsi="Times New Roman"/>
              </w:rPr>
              <w:t>понятие «эне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 xml:space="preserve">гия», </w:t>
            </w:r>
            <w:r w:rsidRPr="006D313F">
              <w:rPr>
                <w:rFonts w:ascii="Times New Roman" w:hAnsi="Times New Roman"/>
              </w:rPr>
              <w:lastRenderedPageBreak/>
              <w:t>виды энергии, обознач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ние, формулы и единицу измерения, связь энергии с работой, совершённой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лом (над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лом).</w:t>
            </w:r>
          </w:p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решать задачи</w:t>
            </w:r>
            <w:r w:rsidR="00BF3BD1" w:rsidRPr="006D313F">
              <w:rPr>
                <w:rFonts w:ascii="Times New Roman" w:hAnsi="Times New Roman"/>
              </w:rPr>
              <w:t xml:space="preserve"> с применением изуче</w:t>
            </w:r>
            <w:r w:rsidR="00BF3BD1" w:rsidRPr="006D313F">
              <w:rPr>
                <w:rFonts w:ascii="Times New Roman" w:hAnsi="Times New Roman"/>
              </w:rPr>
              <w:t>н</w:t>
            </w:r>
            <w:r w:rsidR="00BF3BD1" w:rsidRPr="006D313F">
              <w:rPr>
                <w:rFonts w:ascii="Times New Roman" w:hAnsi="Times New Roman"/>
              </w:rPr>
              <w:t>ных формул</w:t>
            </w:r>
            <w:r w:rsidRPr="006D313F">
              <w:rPr>
                <w:rFonts w:ascii="Times New Roman" w:hAnsi="Times New Roman"/>
              </w:rPr>
              <w:t xml:space="preserve"> </w:t>
            </w:r>
            <w:r w:rsidR="00BF3BD1" w:rsidRPr="006D313F">
              <w:rPr>
                <w:rFonts w:ascii="Times New Roman" w:hAnsi="Times New Roman"/>
              </w:rPr>
              <w:t xml:space="preserve">и </w:t>
            </w: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лученные знания при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шении физической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8F729F" w:rsidRPr="006D313F" w:rsidRDefault="008F729F" w:rsidP="00496FC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722786" w:rsidRPr="006D313F" w:rsidRDefault="00496FC4" w:rsidP="00496FC4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Различают виды энергии. Приводят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меры </w:t>
            </w:r>
            <w:r w:rsidRPr="006D313F">
              <w:rPr>
                <w:rFonts w:ascii="Times New Roman" w:hAnsi="Times New Roman"/>
              </w:rPr>
              <w:lastRenderedPageBreak/>
              <w:t>тел, обладающих потенциальной и кинет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ческой энергией. Вычисляют значение энергии. Сравн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 xml:space="preserve">вают энергии тел. </w:t>
            </w:r>
          </w:p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Выделяют количественные характеристики объе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тов, заданные словами. Устанавливают причинно- следстве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ные связи в конкретных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туациях.</w:t>
            </w:r>
          </w:p>
          <w:p w:rsidR="00496FC4" w:rsidRPr="006D313F" w:rsidRDefault="00496FC4" w:rsidP="00496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познавательную цель и сохр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няют ее при выполнении учебных действий. Выдвигают г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потезу, предлагают пути ее решения. Ставят и реализуют учебную задачу.</w:t>
            </w:r>
          </w:p>
          <w:p w:rsidR="008F729F" w:rsidRPr="006D313F" w:rsidRDefault="00496FC4" w:rsidP="00496FC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С достаточной полнотой и точн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стью выражают свои мысли в соответствии с  задачами и услови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ми комм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никации.</w:t>
            </w:r>
          </w:p>
        </w:tc>
        <w:tc>
          <w:tcPr>
            <w:tcW w:w="2552" w:type="dxa"/>
            <w:gridSpan w:val="2"/>
          </w:tcPr>
          <w:p w:rsidR="00722786" w:rsidRPr="006D313F" w:rsidRDefault="00722786" w:rsidP="0072278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риводить прим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ры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тел, обладаю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щих 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тенциальной, кинет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ческой эне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гией;</w:t>
            </w:r>
          </w:p>
          <w:p w:rsidR="008F729F" w:rsidRPr="006D313F" w:rsidRDefault="00722786" w:rsidP="007227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с текстом учебн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ка;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2786" w:rsidRPr="006D313F" w:rsidTr="00220830">
        <w:tc>
          <w:tcPr>
            <w:tcW w:w="848" w:type="dxa"/>
            <w:gridSpan w:val="2"/>
          </w:tcPr>
          <w:p w:rsidR="00722786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11.</w:t>
            </w:r>
          </w:p>
        </w:tc>
        <w:tc>
          <w:tcPr>
            <w:tcW w:w="1812" w:type="dxa"/>
          </w:tcPr>
          <w:p w:rsidR="00722786" w:rsidRPr="006D313F" w:rsidRDefault="00722786" w:rsidP="00722786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Пр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враще</w:t>
            </w:r>
            <w:r w:rsidRPr="006D313F">
              <w:rPr>
                <w:rFonts w:ascii="Times New Roman" w:hAnsi="Times New Roman"/>
              </w:rPr>
              <w:softHyphen/>
              <w:t>ние одного вида 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ханической энергии в др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гой.</w:t>
            </w:r>
          </w:p>
        </w:tc>
        <w:tc>
          <w:tcPr>
            <w:tcW w:w="2835" w:type="dxa"/>
            <w:gridSpan w:val="3"/>
          </w:tcPr>
          <w:p w:rsidR="00722786" w:rsidRPr="006D313F" w:rsidRDefault="00722786" w:rsidP="00BF3BD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 xml:space="preserve">Знать </w:t>
            </w:r>
            <w:r w:rsidRPr="006D313F">
              <w:rPr>
                <w:rFonts w:ascii="Times New Roman" w:hAnsi="Times New Roman"/>
              </w:rPr>
              <w:t>закон превращ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и сохранения механич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ской энергии</w:t>
            </w:r>
            <w:r w:rsidR="00BF3BD1" w:rsidRPr="006D313F">
              <w:rPr>
                <w:rFonts w:ascii="Times New Roman" w:hAnsi="Times New Roman"/>
              </w:rPr>
              <w:t>.</w:t>
            </w:r>
          </w:p>
          <w:p w:rsidR="00BF3BD1" w:rsidRPr="006D313F" w:rsidRDefault="00BF3BD1" w:rsidP="00BF3B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Уметь </w:t>
            </w:r>
            <w:r w:rsidRPr="006D313F">
              <w:rPr>
                <w:rFonts w:ascii="Times New Roman" w:hAnsi="Times New Roman"/>
              </w:rPr>
              <w:t>объяснять преобр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зования энергии на прим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рах и </w:t>
            </w:r>
            <w:r w:rsidRPr="006D313F">
              <w:rPr>
                <w:rFonts w:ascii="Times New Roman" w:hAnsi="Times New Roman"/>
                <w:b/>
              </w:rPr>
              <w:t xml:space="preserve">применять </w:t>
            </w:r>
            <w:r w:rsidRPr="006D313F">
              <w:rPr>
                <w:rFonts w:ascii="Times New Roman" w:hAnsi="Times New Roman"/>
              </w:rPr>
              <w:t xml:space="preserve"> пол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ченные знания при 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нии физической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дачи.</w:t>
            </w:r>
          </w:p>
          <w:p w:rsidR="00BF3BD1" w:rsidRPr="006D313F" w:rsidRDefault="00BF3BD1" w:rsidP="00BF3B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gridSpan w:val="4"/>
          </w:tcPr>
          <w:p w:rsidR="00722786" w:rsidRPr="006D313F" w:rsidRDefault="00722786" w:rsidP="00722786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Сравнивают энергии тел. Понимают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чение закона сохранения энергии для объяснения процессов в о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ружающем нас мире. Сравнивают изменение энергии при движении тел.</w:t>
            </w:r>
          </w:p>
          <w:p w:rsidR="00722786" w:rsidRPr="006D313F" w:rsidRDefault="00722786" w:rsidP="00722786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Выделяют и формулируют познавател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цель. Выделяют количественные характеристики объе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тов, заданные словами. Устанавливают причинно- следстве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ные связи в конкретных с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туациях.</w:t>
            </w:r>
          </w:p>
          <w:p w:rsidR="00722786" w:rsidRPr="006D313F" w:rsidRDefault="00722786" w:rsidP="00722786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Принимают познавательную цель и сохр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няют ее при выполнении учебных действий. Выдвигают г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потезу, предлагают пути ее решения. Ставят и реализуют учебную задачу.</w:t>
            </w:r>
          </w:p>
          <w:p w:rsidR="00722786" w:rsidRPr="006D313F" w:rsidRDefault="00722786" w:rsidP="00722786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С достаточной полнотой и точн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стью выражают свои мысли в соответствии с  задачами и услови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ми комм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никации.</w:t>
            </w:r>
          </w:p>
        </w:tc>
        <w:tc>
          <w:tcPr>
            <w:tcW w:w="2552" w:type="dxa"/>
            <w:gridSpan w:val="2"/>
          </w:tcPr>
          <w:p w:rsidR="00BF3BD1" w:rsidRPr="006D313F" w:rsidRDefault="00BF3BD1" w:rsidP="00BF3B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риводить прим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ры: превращ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ния энергии из одного вида в др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гой; тел, обладающих одновременно и 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нетиче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ской и поте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циальной эне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гией;</w:t>
            </w:r>
          </w:p>
          <w:p w:rsidR="00722786" w:rsidRPr="006D313F" w:rsidRDefault="00BF3BD1" w:rsidP="00BF3B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работать с те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стом уче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ника;</w:t>
            </w:r>
          </w:p>
        </w:tc>
        <w:tc>
          <w:tcPr>
            <w:tcW w:w="1417" w:type="dxa"/>
          </w:tcPr>
          <w:p w:rsidR="00722786" w:rsidRPr="006D313F" w:rsidRDefault="00722786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1812" w:type="dxa"/>
          </w:tcPr>
          <w:p w:rsidR="008F729F" w:rsidRPr="006D313F" w:rsidRDefault="00496FC4" w:rsidP="00496FC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Реш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задач</w:t>
            </w:r>
            <w:r w:rsidR="00722786" w:rsidRPr="006D313F">
              <w:rPr>
                <w:rFonts w:ascii="Times New Roman" w:hAnsi="Times New Roman"/>
              </w:rPr>
              <w:t xml:space="preserve"> «Работа. Мо</w:t>
            </w:r>
            <w:r w:rsidR="00722786" w:rsidRPr="006D313F">
              <w:rPr>
                <w:rFonts w:ascii="Times New Roman" w:hAnsi="Times New Roman"/>
              </w:rPr>
              <w:t>щ</w:t>
            </w:r>
            <w:r w:rsidR="00722786" w:rsidRPr="006D313F">
              <w:rPr>
                <w:rFonts w:ascii="Times New Roman" w:hAnsi="Times New Roman"/>
              </w:rPr>
              <w:t>ность, энер</w:t>
            </w:r>
            <w:r w:rsidR="00722786" w:rsidRPr="006D313F">
              <w:rPr>
                <w:rFonts w:ascii="Times New Roman" w:hAnsi="Times New Roman"/>
              </w:rPr>
              <w:softHyphen/>
              <w:t>гия»</w:t>
            </w:r>
          </w:p>
        </w:tc>
        <w:tc>
          <w:tcPr>
            <w:tcW w:w="2835" w:type="dxa"/>
            <w:gridSpan w:val="3"/>
          </w:tcPr>
          <w:p w:rsidR="00496FC4" w:rsidRPr="006D313F" w:rsidRDefault="00496FC4" w:rsidP="00B40FE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Знать</w:t>
            </w:r>
            <w:r w:rsidRPr="006D313F">
              <w:rPr>
                <w:rFonts w:ascii="Times New Roman" w:hAnsi="Times New Roman"/>
              </w:rPr>
              <w:t xml:space="preserve"> понятие «эне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гия»</w:t>
            </w:r>
            <w:r w:rsidR="00B40FE0" w:rsidRPr="006D313F">
              <w:rPr>
                <w:rFonts w:ascii="Times New Roman" w:hAnsi="Times New Roman"/>
              </w:rPr>
              <w:t>, виды энергии</w:t>
            </w:r>
            <w:r w:rsidRPr="006D313F">
              <w:rPr>
                <w:rFonts w:ascii="Times New Roman" w:hAnsi="Times New Roman"/>
              </w:rPr>
              <w:t xml:space="preserve"> </w:t>
            </w:r>
            <w:r w:rsidR="00B40FE0" w:rsidRPr="006D313F">
              <w:rPr>
                <w:rFonts w:ascii="Times New Roman" w:hAnsi="Times New Roman"/>
              </w:rPr>
              <w:t>(</w:t>
            </w:r>
            <w:r w:rsidRPr="006D313F">
              <w:rPr>
                <w:rFonts w:ascii="Times New Roman" w:hAnsi="Times New Roman"/>
              </w:rPr>
              <w:t>потенциал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ная и кинетическая), об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значение, формулы и ед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ницы измерения. Форм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лировку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кона сохранения и пр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вращения энергии</w:t>
            </w:r>
            <w:r w:rsidR="00B40FE0" w:rsidRPr="006D313F">
              <w:rPr>
                <w:rFonts w:ascii="Times New Roman" w:hAnsi="Times New Roman"/>
              </w:rPr>
              <w:t>.</w:t>
            </w:r>
          </w:p>
          <w:p w:rsidR="008F729F" w:rsidRPr="006D313F" w:rsidRDefault="00496FC4" w:rsidP="00B40FE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решать задачи с применением изуче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ных формул, объяснять прео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разования энергии на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мерах</w:t>
            </w:r>
            <w:r w:rsidR="00B40FE0" w:rsidRPr="006D313F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  <w:gridSpan w:val="4"/>
          </w:tcPr>
          <w:p w:rsidR="00496FC4" w:rsidRPr="006D313F" w:rsidRDefault="00496FC4" w:rsidP="00B40FE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Личностные:</w:t>
            </w:r>
            <w:r w:rsidRPr="006D313F">
              <w:rPr>
                <w:rFonts w:ascii="Times New Roman" w:hAnsi="Times New Roman"/>
              </w:rPr>
              <w:t xml:space="preserve"> Решают качественные, ра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 xml:space="preserve">четные задачи. </w:t>
            </w:r>
          </w:p>
          <w:p w:rsidR="00496FC4" w:rsidRPr="006D313F" w:rsidRDefault="00496FC4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 Познавательные:</w:t>
            </w:r>
            <w:r w:rsidRPr="006D313F">
              <w:rPr>
                <w:rFonts w:ascii="Times New Roman" w:hAnsi="Times New Roman"/>
              </w:rPr>
              <w:t xml:space="preserve"> Анализируют условия и требования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чи.  Выражают структуру задачи разными средствами, выб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рают обобщенные стратегии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шения.</w:t>
            </w:r>
          </w:p>
          <w:p w:rsidR="00496FC4" w:rsidRPr="006D313F" w:rsidRDefault="00496FC4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Составляют план и последовательность 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ствий. Сравнивают свой способ действия с этал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ном.</w:t>
            </w:r>
          </w:p>
          <w:p w:rsidR="008F729F" w:rsidRPr="006D313F" w:rsidRDefault="00496FC4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Описывают содержание сове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шаемых дейс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вий и дают им оценку.</w:t>
            </w:r>
          </w:p>
        </w:tc>
        <w:tc>
          <w:tcPr>
            <w:tcW w:w="2552" w:type="dxa"/>
            <w:gridSpan w:val="2"/>
          </w:tcPr>
          <w:p w:rsidR="00DA43C8" w:rsidRPr="006D313F" w:rsidRDefault="00DA43C8" w:rsidP="00DA43C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менять знания из курса матема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тики, би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логии;</w:t>
            </w:r>
          </w:p>
          <w:p w:rsidR="008F729F" w:rsidRPr="006D313F" w:rsidRDefault="00DA43C8" w:rsidP="00DA43C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анализировать резул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таты, п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лучен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softHyphen/>
              <w:t>ные при решении 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дач;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812" w:type="dxa"/>
          </w:tcPr>
          <w:p w:rsidR="008F729F" w:rsidRPr="006D313F" w:rsidRDefault="00722786" w:rsidP="00B40F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Контрол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ная работа №3</w:t>
            </w:r>
            <w:r w:rsidR="00B40FE0" w:rsidRPr="006D313F">
              <w:rPr>
                <w:rFonts w:ascii="Times New Roman" w:hAnsi="Times New Roman"/>
              </w:rPr>
              <w:t xml:space="preserve"> </w:t>
            </w:r>
            <w:r w:rsidR="00EC763E" w:rsidRPr="006D313F">
              <w:rPr>
                <w:rFonts w:ascii="Times New Roman" w:hAnsi="Times New Roman"/>
              </w:rPr>
              <w:t>«</w:t>
            </w:r>
            <w:r w:rsidR="00B40FE0" w:rsidRPr="006D313F">
              <w:rPr>
                <w:rFonts w:ascii="Times New Roman" w:hAnsi="Times New Roman"/>
              </w:rPr>
              <w:t>Р</w:t>
            </w:r>
            <w:r w:rsidR="00B40FE0" w:rsidRPr="006D313F">
              <w:rPr>
                <w:rFonts w:ascii="Times New Roman" w:hAnsi="Times New Roman"/>
              </w:rPr>
              <w:t>а</w:t>
            </w:r>
            <w:r w:rsidR="00B40FE0" w:rsidRPr="006D313F">
              <w:rPr>
                <w:rFonts w:ascii="Times New Roman" w:hAnsi="Times New Roman"/>
              </w:rPr>
              <w:lastRenderedPageBreak/>
              <w:t>бота, мо</w:t>
            </w:r>
            <w:r w:rsidR="00B40FE0" w:rsidRPr="006D313F">
              <w:rPr>
                <w:rFonts w:ascii="Times New Roman" w:hAnsi="Times New Roman"/>
              </w:rPr>
              <w:t>щ</w:t>
            </w:r>
            <w:r w:rsidR="00B40FE0" w:rsidRPr="006D313F">
              <w:rPr>
                <w:rFonts w:ascii="Times New Roman" w:hAnsi="Times New Roman"/>
              </w:rPr>
              <w:t>ность, эне</w:t>
            </w:r>
            <w:r w:rsidR="00B40FE0" w:rsidRPr="006D313F">
              <w:rPr>
                <w:rFonts w:ascii="Times New Roman" w:hAnsi="Times New Roman"/>
              </w:rPr>
              <w:t>р</w:t>
            </w:r>
            <w:r w:rsidR="00B40FE0" w:rsidRPr="006D313F">
              <w:rPr>
                <w:rFonts w:ascii="Times New Roman" w:hAnsi="Times New Roman"/>
              </w:rPr>
              <w:t>гия»</w:t>
            </w:r>
          </w:p>
        </w:tc>
        <w:tc>
          <w:tcPr>
            <w:tcW w:w="2835" w:type="dxa"/>
            <w:gridSpan w:val="3"/>
          </w:tcPr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6D313F">
              <w:rPr>
                <w:rFonts w:ascii="Times New Roman" w:hAnsi="Times New Roman"/>
              </w:rPr>
              <w:t>понятия работа, мощность, энергия, един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lastRenderedPageBreak/>
              <w:t>цы измерения данных ф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зических величин, форм</w:t>
            </w:r>
            <w:r w:rsidRPr="006D313F">
              <w:rPr>
                <w:rFonts w:ascii="Times New Roman" w:hAnsi="Times New Roman"/>
              </w:rPr>
              <w:t>у</w:t>
            </w:r>
            <w:r w:rsidRPr="006D313F">
              <w:rPr>
                <w:rFonts w:ascii="Times New Roman" w:hAnsi="Times New Roman"/>
              </w:rPr>
              <w:t>лы для расчёта, закон 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хранения эне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гии.</w:t>
            </w:r>
          </w:p>
          <w:p w:rsidR="008F729F" w:rsidRPr="006D313F" w:rsidRDefault="00B40FE0" w:rsidP="00BF3BD1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</w:t>
            </w:r>
            <w:r w:rsidRPr="006D313F">
              <w:rPr>
                <w:rFonts w:ascii="Times New Roman" w:hAnsi="Times New Roman"/>
              </w:rPr>
              <w:t xml:space="preserve"> решать задачи с применением изуче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ных формул, объяснять прео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разования энергии на пр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мерах.</w:t>
            </w:r>
          </w:p>
        </w:tc>
        <w:tc>
          <w:tcPr>
            <w:tcW w:w="6095" w:type="dxa"/>
            <w:gridSpan w:val="4"/>
          </w:tcPr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Демонстрируют умение р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шать задачи разных типов.</w:t>
            </w:r>
          </w:p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Выбирают наиболее эффективные спос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бы и подходы к выполнению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даний.</w:t>
            </w:r>
          </w:p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Осознают качество и уровень усвоения уче</w:t>
            </w:r>
            <w:r w:rsidRPr="006D313F">
              <w:rPr>
                <w:rFonts w:ascii="Times New Roman" w:hAnsi="Times New Roman"/>
              </w:rPr>
              <w:t>б</w:t>
            </w:r>
            <w:r w:rsidRPr="006D313F">
              <w:rPr>
                <w:rFonts w:ascii="Times New Roman" w:hAnsi="Times New Roman"/>
              </w:rPr>
              <w:t>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8F729F" w:rsidRPr="006D313F" w:rsidRDefault="00B40FE0" w:rsidP="00B40F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конкретное соде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жание и пре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ставлять его в нужной форме.</w:t>
            </w:r>
          </w:p>
        </w:tc>
        <w:tc>
          <w:tcPr>
            <w:tcW w:w="2552" w:type="dxa"/>
            <w:gridSpan w:val="2"/>
          </w:tcPr>
          <w:p w:rsidR="008F729F" w:rsidRPr="006D313F" w:rsidRDefault="00DA43C8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рименять теоретич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ские знания к реш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нию 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задач 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личных типов по теме;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79C9" w:rsidRPr="006D313F" w:rsidTr="00220830">
        <w:tc>
          <w:tcPr>
            <w:tcW w:w="15559" w:type="dxa"/>
            <w:gridSpan w:val="13"/>
          </w:tcPr>
          <w:p w:rsidR="000F79C9" w:rsidRPr="006D313F" w:rsidRDefault="0084172B" w:rsidP="000F79C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Итоговое повторение (5</w:t>
            </w:r>
            <w:r w:rsidR="000F79C9" w:rsidRPr="006D313F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12" w:type="dxa"/>
          </w:tcPr>
          <w:p w:rsidR="008F729F" w:rsidRPr="006D313F" w:rsidRDefault="00D50830" w:rsidP="00B40F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Повторение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мы «Первон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чальные свед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о строении в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щества». </w:t>
            </w:r>
          </w:p>
        </w:tc>
        <w:tc>
          <w:tcPr>
            <w:tcW w:w="3788" w:type="dxa"/>
            <w:gridSpan w:val="5"/>
          </w:tcPr>
          <w:p w:rsidR="008F729F" w:rsidRPr="006D313F" w:rsidRDefault="00B40FE0" w:rsidP="00D5083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 применять</w:t>
            </w:r>
            <w:r w:rsidRPr="006D313F">
              <w:rPr>
                <w:rFonts w:ascii="Times New Roman" w:hAnsi="Times New Roman"/>
              </w:rPr>
              <w:t xml:space="preserve"> полученные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в нестандартных ситуац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ях, для объяснения явлений природы и принципов работы технических ус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ройств; испол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зовать приобретенные знания и умения для подготовки до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ладов, рефератов и других творч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работ; обосновывать высказ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ваемое мнение, уважительно отн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сится к мнению оппонента, сотру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ничать в процессе совместного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задач.</w:t>
            </w:r>
          </w:p>
        </w:tc>
        <w:tc>
          <w:tcPr>
            <w:tcW w:w="5142" w:type="dxa"/>
            <w:gridSpan w:val="2"/>
          </w:tcPr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Работают с «Карточкой поэлемен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ного контр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ля».</w:t>
            </w:r>
          </w:p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Осознанно и прои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вольно строят речевые высказывания в устной и письменной форме.</w:t>
            </w:r>
          </w:p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Выдел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и осознают то, что уже усвоено, на каком уровне, намечают пути устран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пробелов. Осознанно определяют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8F729F" w:rsidRPr="006D313F" w:rsidRDefault="00B40FE0" w:rsidP="00B40F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конкре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ное содержание в устной и письменной форме. Проявляют готовность адекватно ре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гировать на нужды других, оказывать помощь и эмоционал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поддержку партн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рам.</w:t>
            </w:r>
          </w:p>
        </w:tc>
        <w:tc>
          <w:tcPr>
            <w:tcW w:w="2552" w:type="dxa"/>
            <w:gridSpan w:val="2"/>
          </w:tcPr>
          <w:p w:rsidR="00DA43C8" w:rsidRPr="006D313F" w:rsidRDefault="00DA43C8" w:rsidP="00DA43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емонстрировать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зентации;</w:t>
            </w:r>
          </w:p>
          <w:p w:rsidR="00DA43C8" w:rsidRPr="006D313F" w:rsidRDefault="00DA43C8" w:rsidP="00DA43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выступать с доклад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ми;</w:t>
            </w:r>
          </w:p>
          <w:p w:rsidR="008F729F" w:rsidRPr="006D313F" w:rsidRDefault="00DA43C8" w:rsidP="00DA43C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участвовать в обсу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дении докладов и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зентаций;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12" w:type="dxa"/>
          </w:tcPr>
          <w:p w:rsidR="008F729F" w:rsidRPr="006D313F" w:rsidRDefault="00D50830" w:rsidP="00D5083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Повторение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мы «Взаимоде</w:t>
            </w:r>
            <w:r w:rsidRPr="006D313F">
              <w:rPr>
                <w:rFonts w:ascii="Times New Roman" w:hAnsi="Times New Roman"/>
              </w:rPr>
              <w:t>й</w:t>
            </w:r>
            <w:r w:rsidRPr="006D313F">
              <w:rPr>
                <w:rFonts w:ascii="Times New Roman" w:hAnsi="Times New Roman"/>
              </w:rPr>
              <w:t>ствие тел».</w:t>
            </w:r>
          </w:p>
        </w:tc>
        <w:tc>
          <w:tcPr>
            <w:tcW w:w="3788" w:type="dxa"/>
            <w:gridSpan w:val="5"/>
          </w:tcPr>
          <w:p w:rsidR="008F729F" w:rsidRPr="006D313F" w:rsidRDefault="00B40FE0" w:rsidP="00B40FE0">
            <w:pPr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  <w:b/>
              </w:rPr>
              <w:t>Уметь применять</w:t>
            </w:r>
            <w:r w:rsidRPr="006D313F">
              <w:rPr>
                <w:rFonts w:ascii="Times New Roman" w:hAnsi="Times New Roman"/>
              </w:rPr>
              <w:t xml:space="preserve"> полученные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в нестандартных ситуац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ях, для объяснения явлений природы и принципов работы технических ус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ройств; испол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зовать приобретенные знания и умения для подготовки до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ладов, рефератов и других творч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работ; обосновывать высказ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ваемое мнение, уважительно отн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сится к мнению оппонента, сотру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ничать в процессе совместного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задач.</w:t>
            </w:r>
          </w:p>
        </w:tc>
        <w:tc>
          <w:tcPr>
            <w:tcW w:w="5142" w:type="dxa"/>
            <w:gridSpan w:val="2"/>
          </w:tcPr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Работают с «Карточкой поэлемен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ного контр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ля».</w:t>
            </w:r>
          </w:p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Осознанно и прои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вольно строят речевые высказывания в устной и письменной форме.</w:t>
            </w:r>
          </w:p>
          <w:p w:rsidR="00B40FE0" w:rsidRPr="006D313F" w:rsidRDefault="00B40FE0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Выдел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и осознают то, что уже усвоено, на каком уровне, намечают пути устран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пробелов. Осознанно определяют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8F729F" w:rsidRPr="006D313F" w:rsidRDefault="00B40FE0" w:rsidP="00B40F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конкре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ное содержание в устной и письменной форме. Проявляют готовность адекватно ре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гировать на нужды других, оказывать помощь и эмоционал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поддержку партн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рам.</w:t>
            </w:r>
          </w:p>
        </w:tc>
        <w:tc>
          <w:tcPr>
            <w:tcW w:w="2552" w:type="dxa"/>
            <w:gridSpan w:val="2"/>
          </w:tcPr>
          <w:p w:rsidR="00D50830" w:rsidRPr="006D313F" w:rsidRDefault="00D50830" w:rsidP="00D5083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емонстрировать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зентации;</w:t>
            </w:r>
          </w:p>
          <w:p w:rsidR="00D50830" w:rsidRPr="006D313F" w:rsidRDefault="00D50830" w:rsidP="00D5083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выступать с доклад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ми;</w:t>
            </w:r>
          </w:p>
          <w:p w:rsidR="008F729F" w:rsidRPr="006D313F" w:rsidRDefault="00D50830" w:rsidP="00D5083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участвовать в обсу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дении докладов и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зентаций;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158" w:rsidRPr="006D313F" w:rsidTr="00220830">
        <w:tc>
          <w:tcPr>
            <w:tcW w:w="848" w:type="dxa"/>
            <w:gridSpan w:val="2"/>
          </w:tcPr>
          <w:p w:rsidR="00A32158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12" w:type="dxa"/>
          </w:tcPr>
          <w:p w:rsidR="00A32158" w:rsidRPr="006D313F" w:rsidRDefault="00A32158" w:rsidP="00D50830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13F">
              <w:rPr>
                <w:rFonts w:ascii="Times New Roman" w:hAnsi="Times New Roman"/>
              </w:rPr>
              <w:t>Повторение т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мы «Давл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ние твё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дых тел, газов и жидк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lastRenderedPageBreak/>
              <w:t>стей».</w:t>
            </w:r>
          </w:p>
        </w:tc>
        <w:tc>
          <w:tcPr>
            <w:tcW w:w="3788" w:type="dxa"/>
            <w:gridSpan w:val="5"/>
          </w:tcPr>
          <w:p w:rsidR="00A32158" w:rsidRPr="006D313F" w:rsidRDefault="00A32158" w:rsidP="00B40F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>Уметь применять</w:t>
            </w:r>
            <w:r w:rsidRPr="006D313F">
              <w:rPr>
                <w:rFonts w:ascii="Times New Roman" w:hAnsi="Times New Roman"/>
              </w:rPr>
              <w:t xml:space="preserve"> полученные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ния в нестандартных ситуац</w:t>
            </w:r>
            <w:r w:rsidRPr="006D313F">
              <w:rPr>
                <w:rFonts w:ascii="Times New Roman" w:hAnsi="Times New Roman"/>
              </w:rPr>
              <w:t>и</w:t>
            </w:r>
            <w:r w:rsidRPr="006D313F">
              <w:rPr>
                <w:rFonts w:ascii="Times New Roman" w:hAnsi="Times New Roman"/>
              </w:rPr>
              <w:t>ях, для объяснения явлений природы и принципов работы технических ус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lastRenderedPageBreak/>
              <w:t>ройств; испол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зовать приобретенные знания и умения для подготовки до</w:t>
            </w:r>
            <w:r w:rsidRPr="006D313F">
              <w:rPr>
                <w:rFonts w:ascii="Times New Roman" w:hAnsi="Times New Roman"/>
              </w:rPr>
              <w:t>к</w:t>
            </w:r>
            <w:r w:rsidRPr="006D313F">
              <w:rPr>
                <w:rFonts w:ascii="Times New Roman" w:hAnsi="Times New Roman"/>
              </w:rPr>
              <w:t>ладов, рефератов и других творч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ских работ; обосновывать высказ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ваемое мнение, уважительно отн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сится к мнению оппонента, сотру</w:t>
            </w:r>
            <w:r w:rsidRPr="006D313F">
              <w:rPr>
                <w:rFonts w:ascii="Times New Roman" w:hAnsi="Times New Roman"/>
              </w:rPr>
              <w:t>д</w:t>
            </w:r>
            <w:r w:rsidRPr="006D313F">
              <w:rPr>
                <w:rFonts w:ascii="Times New Roman" w:hAnsi="Times New Roman"/>
              </w:rPr>
              <w:t>ничать в процессе совместного в</w:t>
            </w:r>
            <w:r w:rsidRPr="006D313F">
              <w:rPr>
                <w:rFonts w:ascii="Times New Roman" w:hAnsi="Times New Roman"/>
              </w:rPr>
              <w:t>ы</w:t>
            </w:r>
            <w:r w:rsidRPr="006D313F">
              <w:rPr>
                <w:rFonts w:ascii="Times New Roman" w:hAnsi="Times New Roman"/>
              </w:rPr>
              <w:t>полн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задач.</w:t>
            </w:r>
          </w:p>
        </w:tc>
        <w:tc>
          <w:tcPr>
            <w:tcW w:w="5142" w:type="dxa"/>
            <w:gridSpan w:val="2"/>
          </w:tcPr>
          <w:p w:rsidR="00A32158" w:rsidRPr="006D313F" w:rsidRDefault="00A32158" w:rsidP="00A32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6D313F">
              <w:rPr>
                <w:rFonts w:ascii="Times New Roman" w:hAnsi="Times New Roman"/>
              </w:rPr>
              <w:t>Работают с «Карточкой поэлемен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ного контр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ля».</w:t>
            </w:r>
          </w:p>
          <w:p w:rsidR="00A32158" w:rsidRPr="006D313F" w:rsidRDefault="00A32158" w:rsidP="00A32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Осознанно и прои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 xml:space="preserve">вольно строят речевые высказывания в устной и письменной </w:t>
            </w:r>
            <w:r w:rsidRPr="006D313F">
              <w:rPr>
                <w:rFonts w:ascii="Times New Roman" w:hAnsi="Times New Roman"/>
              </w:rPr>
              <w:lastRenderedPageBreak/>
              <w:t>форме.</w:t>
            </w:r>
          </w:p>
          <w:p w:rsidR="00A32158" w:rsidRPr="006D313F" w:rsidRDefault="00A32158" w:rsidP="00A32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Выдел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и осознают то, что уже усвоено, на каком уровне, намечают пути устран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пробелов. Осознанно определяют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A32158" w:rsidRPr="006D313F" w:rsidRDefault="00A32158" w:rsidP="00A32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конкре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ное содержание в устной и письменной форме. Проявляют готовность адекватно ре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гировать на нужды других, оказывать помощь и эмоционал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ную поддержку партн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рам.</w:t>
            </w:r>
          </w:p>
        </w:tc>
        <w:tc>
          <w:tcPr>
            <w:tcW w:w="2552" w:type="dxa"/>
            <w:gridSpan w:val="2"/>
          </w:tcPr>
          <w:p w:rsidR="00A32158" w:rsidRPr="006D313F" w:rsidRDefault="00A32158" w:rsidP="00A3215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емонстрировать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зентации;</w:t>
            </w:r>
          </w:p>
          <w:p w:rsidR="00A32158" w:rsidRPr="006D313F" w:rsidRDefault="00A32158" w:rsidP="00A3215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выступать с доклад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ми;</w:t>
            </w:r>
          </w:p>
          <w:p w:rsidR="00A32158" w:rsidRPr="006D313F" w:rsidRDefault="00A32158" w:rsidP="00A3215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- участвовать в обсу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дении докладов и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зентаций;</w:t>
            </w:r>
          </w:p>
        </w:tc>
        <w:tc>
          <w:tcPr>
            <w:tcW w:w="1417" w:type="dxa"/>
          </w:tcPr>
          <w:p w:rsidR="00A32158" w:rsidRPr="006D313F" w:rsidRDefault="00A32158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1812" w:type="dxa"/>
          </w:tcPr>
          <w:p w:rsidR="008F729F" w:rsidRPr="006D313F" w:rsidRDefault="00D50830" w:rsidP="00EC76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Итоговый ко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трол</w:t>
            </w:r>
            <w:r w:rsidRPr="006D313F">
              <w:rPr>
                <w:rFonts w:ascii="Times New Roman" w:hAnsi="Times New Roman"/>
              </w:rPr>
              <w:t>ь</w:t>
            </w:r>
            <w:r w:rsidRPr="006D313F">
              <w:rPr>
                <w:rFonts w:ascii="Times New Roman" w:hAnsi="Times New Roman"/>
              </w:rPr>
              <w:t>ный тест по</w:t>
            </w:r>
            <w:r w:rsidR="00EC763E" w:rsidRPr="006D313F">
              <w:rPr>
                <w:rFonts w:ascii="Times New Roman" w:hAnsi="Times New Roman"/>
              </w:rPr>
              <w:t xml:space="preserve"> кур</w:t>
            </w:r>
            <w:r w:rsidRPr="006D313F">
              <w:rPr>
                <w:rFonts w:ascii="Times New Roman" w:hAnsi="Times New Roman"/>
              </w:rPr>
              <w:t>су</w:t>
            </w:r>
            <w:r w:rsidR="00EC763E" w:rsidRPr="006D313F">
              <w:rPr>
                <w:rFonts w:ascii="Times New Roman" w:hAnsi="Times New Roman"/>
              </w:rPr>
              <w:t xml:space="preserve"> физ</w:t>
            </w:r>
            <w:r w:rsidR="00EC763E" w:rsidRPr="006D313F">
              <w:rPr>
                <w:rFonts w:ascii="Times New Roman" w:hAnsi="Times New Roman"/>
              </w:rPr>
              <w:t>и</w:t>
            </w:r>
            <w:r w:rsidR="00EC763E" w:rsidRPr="006D313F">
              <w:rPr>
                <w:rFonts w:ascii="Times New Roman" w:hAnsi="Times New Roman"/>
              </w:rPr>
              <w:t>ки 7 кла</w:t>
            </w:r>
            <w:r w:rsidR="00EC763E" w:rsidRPr="006D313F">
              <w:rPr>
                <w:rFonts w:ascii="Times New Roman" w:hAnsi="Times New Roman"/>
              </w:rPr>
              <w:t>с</w:t>
            </w:r>
            <w:r w:rsidR="00EC763E" w:rsidRPr="006D313F">
              <w:rPr>
                <w:rFonts w:ascii="Times New Roman" w:hAnsi="Times New Roman"/>
              </w:rPr>
              <w:t>са.</w:t>
            </w:r>
          </w:p>
        </w:tc>
        <w:tc>
          <w:tcPr>
            <w:tcW w:w="3788" w:type="dxa"/>
            <w:gridSpan w:val="5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2" w:type="dxa"/>
            <w:gridSpan w:val="2"/>
          </w:tcPr>
          <w:p w:rsidR="00EC763E" w:rsidRPr="006D313F" w:rsidRDefault="00EC763E" w:rsidP="00EC7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Демонстрируют умение решать зад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чи базового и повышенного уровня сло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ности.</w:t>
            </w:r>
          </w:p>
          <w:p w:rsidR="00EC763E" w:rsidRPr="006D313F" w:rsidRDefault="00EC763E" w:rsidP="00EC7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Выбирают наиболее эффекти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ные способы и подходы к выполнению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даний. Умеют выводить следствия из имеющихся в усл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вии задачи данных. Выбирают наиболее эффекти</w:t>
            </w:r>
            <w:r w:rsidRPr="006D313F">
              <w:rPr>
                <w:rFonts w:ascii="Times New Roman" w:hAnsi="Times New Roman"/>
              </w:rPr>
              <w:t>в</w:t>
            </w:r>
            <w:r w:rsidRPr="006D313F">
              <w:rPr>
                <w:rFonts w:ascii="Times New Roman" w:hAnsi="Times New Roman"/>
              </w:rPr>
              <w:t>ные способы решения задач.</w:t>
            </w:r>
          </w:p>
          <w:p w:rsidR="00EC763E" w:rsidRPr="006D313F" w:rsidRDefault="00EC763E" w:rsidP="00EC7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Осознают качество и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ла.</w:t>
            </w:r>
          </w:p>
          <w:p w:rsidR="008F729F" w:rsidRPr="006D313F" w:rsidRDefault="00EC763E" w:rsidP="00EC76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конкре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ное содержание в устной и письменной форме.</w:t>
            </w:r>
          </w:p>
        </w:tc>
        <w:tc>
          <w:tcPr>
            <w:tcW w:w="2552" w:type="dxa"/>
            <w:gridSpan w:val="2"/>
          </w:tcPr>
          <w:p w:rsidR="008F729F" w:rsidRPr="006D313F" w:rsidRDefault="00D50830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6D3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D313F">
              <w:rPr>
                <w:rFonts w:ascii="Times New Roman" w:eastAsia="Times New Roman" w:hAnsi="Times New Roman"/>
                <w:lang w:eastAsia="ru-RU"/>
              </w:rPr>
              <w:t>рименять теоретич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ские знания к реш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нию задач ра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личных типов по теме;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29F" w:rsidRPr="006D313F" w:rsidTr="00220830">
        <w:tc>
          <w:tcPr>
            <w:tcW w:w="848" w:type="dxa"/>
            <w:gridSpan w:val="2"/>
          </w:tcPr>
          <w:p w:rsidR="008F729F" w:rsidRPr="006D313F" w:rsidRDefault="0084172B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812" w:type="dxa"/>
          </w:tcPr>
          <w:p w:rsidR="008F729F" w:rsidRPr="006D313F" w:rsidRDefault="00EC763E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</w:rPr>
              <w:t>От великого з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блу</w:t>
            </w:r>
            <w:r w:rsidRPr="006D313F">
              <w:rPr>
                <w:rFonts w:ascii="Times New Roman" w:hAnsi="Times New Roman"/>
              </w:rPr>
              <w:t>ж</w:t>
            </w:r>
            <w:r w:rsidRPr="006D313F">
              <w:rPr>
                <w:rFonts w:ascii="Times New Roman" w:hAnsi="Times New Roman"/>
              </w:rPr>
              <w:t>дения к великому о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крытию.</w:t>
            </w:r>
          </w:p>
        </w:tc>
        <w:tc>
          <w:tcPr>
            <w:tcW w:w="3788" w:type="dxa"/>
            <w:gridSpan w:val="5"/>
          </w:tcPr>
          <w:p w:rsidR="008F729F" w:rsidRPr="006D313F" w:rsidRDefault="00EC763E" w:rsidP="00EC76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Защита прое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5142" w:type="dxa"/>
            <w:gridSpan w:val="2"/>
          </w:tcPr>
          <w:p w:rsidR="00EC763E" w:rsidRPr="006D313F" w:rsidRDefault="00EC763E" w:rsidP="00EC7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 xml:space="preserve">Личностные: </w:t>
            </w:r>
            <w:r w:rsidRPr="006D313F">
              <w:rPr>
                <w:rFonts w:ascii="Times New Roman" w:hAnsi="Times New Roman"/>
              </w:rPr>
              <w:t>Работают с «Карточкой поэлемен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ного контр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ля».</w:t>
            </w:r>
          </w:p>
          <w:p w:rsidR="00EC763E" w:rsidRPr="006D313F" w:rsidRDefault="00EC763E" w:rsidP="00EC7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Познавательные:</w:t>
            </w:r>
            <w:r w:rsidRPr="006D313F">
              <w:rPr>
                <w:rFonts w:ascii="Times New Roman" w:hAnsi="Times New Roman"/>
              </w:rPr>
              <w:t xml:space="preserve"> Осознанно и прои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вольно строят речевые высказывания в устной и письменной форме. Работают с  «картой зн</w:t>
            </w:r>
            <w:r w:rsidRPr="006D313F">
              <w:rPr>
                <w:rFonts w:ascii="Times New Roman" w:hAnsi="Times New Roman"/>
              </w:rPr>
              <w:t>а</w:t>
            </w:r>
            <w:r w:rsidRPr="006D313F">
              <w:rPr>
                <w:rFonts w:ascii="Times New Roman" w:hAnsi="Times New Roman"/>
              </w:rPr>
              <w:t>ний». Обсуждают задачи, для решения которых требуется комплек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ное применение усвое</w:t>
            </w:r>
            <w:r w:rsidRPr="006D313F">
              <w:rPr>
                <w:rFonts w:ascii="Times New Roman" w:hAnsi="Times New Roman"/>
              </w:rPr>
              <w:t>н</w:t>
            </w:r>
            <w:r w:rsidRPr="006D313F">
              <w:rPr>
                <w:rFonts w:ascii="Times New Roman" w:hAnsi="Times New Roman"/>
              </w:rPr>
              <w:t>ных ЗУН и СУД.</w:t>
            </w:r>
          </w:p>
          <w:p w:rsidR="00EC763E" w:rsidRPr="006D313F" w:rsidRDefault="00EC763E" w:rsidP="00EC7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13F">
              <w:rPr>
                <w:rFonts w:ascii="Times New Roman" w:hAnsi="Times New Roman"/>
                <w:b/>
              </w:rPr>
              <w:t>Регулятивные:</w:t>
            </w:r>
            <w:r w:rsidRPr="006D313F">
              <w:rPr>
                <w:rFonts w:ascii="Times New Roman" w:hAnsi="Times New Roman"/>
              </w:rPr>
              <w:t xml:space="preserve"> Выдел</w:t>
            </w:r>
            <w:r w:rsidRPr="006D313F">
              <w:rPr>
                <w:rFonts w:ascii="Times New Roman" w:hAnsi="Times New Roman"/>
              </w:rPr>
              <w:t>я</w:t>
            </w:r>
            <w:r w:rsidRPr="006D313F">
              <w:rPr>
                <w:rFonts w:ascii="Times New Roman" w:hAnsi="Times New Roman"/>
              </w:rPr>
              <w:t>ют и осознают то, что уже усвоено, на каком уровне, намечают пути устран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ния пробелов. Осознанно определяют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 учебного материала. Самостоятельно со</w:t>
            </w:r>
            <w:r w:rsidRPr="006D313F">
              <w:rPr>
                <w:rFonts w:ascii="Times New Roman" w:hAnsi="Times New Roman"/>
              </w:rPr>
              <w:t>з</w:t>
            </w:r>
            <w:r w:rsidRPr="006D313F">
              <w:rPr>
                <w:rFonts w:ascii="Times New Roman" w:hAnsi="Times New Roman"/>
              </w:rPr>
              <w:t>дают алгоритмы деятельности при решении пр</w:t>
            </w:r>
            <w:r w:rsidRPr="006D313F">
              <w:rPr>
                <w:rFonts w:ascii="Times New Roman" w:hAnsi="Times New Roman"/>
              </w:rPr>
              <w:t>о</w:t>
            </w:r>
            <w:r w:rsidRPr="006D313F">
              <w:rPr>
                <w:rFonts w:ascii="Times New Roman" w:hAnsi="Times New Roman"/>
              </w:rPr>
              <w:t>блем творческого и поискового характера. Выд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>ляют и осознают то, что уже усвоено и что еще подлежит усвоению, осознают качество и уровень у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воения.</w:t>
            </w:r>
          </w:p>
          <w:p w:rsidR="008F729F" w:rsidRPr="006D313F" w:rsidRDefault="00EC763E" w:rsidP="00EC76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hAnsi="Times New Roman"/>
                <w:b/>
              </w:rPr>
              <w:t>Коммуникативные:</w:t>
            </w:r>
            <w:r w:rsidRPr="006D313F">
              <w:rPr>
                <w:rFonts w:ascii="Times New Roman" w:hAnsi="Times New Roman"/>
              </w:rPr>
              <w:t xml:space="preserve"> Умеют представлять конкре</w:t>
            </w:r>
            <w:r w:rsidRPr="006D313F">
              <w:rPr>
                <w:rFonts w:ascii="Times New Roman" w:hAnsi="Times New Roman"/>
              </w:rPr>
              <w:t>т</w:t>
            </w:r>
            <w:r w:rsidRPr="006D313F">
              <w:rPr>
                <w:rFonts w:ascii="Times New Roman" w:hAnsi="Times New Roman"/>
              </w:rPr>
              <w:t>ное содержание и представлять его в нужной фо</w:t>
            </w:r>
            <w:r w:rsidRPr="006D313F">
              <w:rPr>
                <w:rFonts w:ascii="Times New Roman" w:hAnsi="Times New Roman"/>
              </w:rPr>
              <w:t>р</w:t>
            </w:r>
            <w:r w:rsidRPr="006D313F">
              <w:rPr>
                <w:rFonts w:ascii="Times New Roman" w:hAnsi="Times New Roman"/>
              </w:rPr>
              <w:t>ме. Проявляют уважительное отношение к партн</w:t>
            </w:r>
            <w:r w:rsidRPr="006D313F">
              <w:rPr>
                <w:rFonts w:ascii="Times New Roman" w:hAnsi="Times New Roman"/>
              </w:rPr>
              <w:t>е</w:t>
            </w:r>
            <w:r w:rsidRPr="006D313F">
              <w:rPr>
                <w:rFonts w:ascii="Times New Roman" w:hAnsi="Times New Roman"/>
              </w:rPr>
              <w:t xml:space="preserve">рам, внимание к личности </w:t>
            </w:r>
            <w:proofErr w:type="gramStart"/>
            <w:r w:rsidRPr="006D313F">
              <w:rPr>
                <w:rFonts w:ascii="Times New Roman" w:hAnsi="Times New Roman"/>
              </w:rPr>
              <w:t>другого</w:t>
            </w:r>
            <w:proofErr w:type="gramEnd"/>
            <w:r w:rsidRPr="006D313F">
              <w:rPr>
                <w:rFonts w:ascii="Times New Roman" w:hAnsi="Times New Roman"/>
              </w:rPr>
              <w:t>, адекватное межличностное во</w:t>
            </w:r>
            <w:r w:rsidRPr="006D313F">
              <w:rPr>
                <w:rFonts w:ascii="Times New Roman" w:hAnsi="Times New Roman"/>
              </w:rPr>
              <w:t>с</w:t>
            </w:r>
            <w:r w:rsidRPr="006D313F">
              <w:rPr>
                <w:rFonts w:ascii="Times New Roman" w:hAnsi="Times New Roman"/>
              </w:rPr>
              <w:t>приятие.</w:t>
            </w:r>
          </w:p>
        </w:tc>
        <w:tc>
          <w:tcPr>
            <w:tcW w:w="2552" w:type="dxa"/>
            <w:gridSpan w:val="2"/>
          </w:tcPr>
          <w:p w:rsidR="00D50830" w:rsidRPr="006D313F" w:rsidRDefault="00D50830" w:rsidP="00D5083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демонстрировать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зентации;</w:t>
            </w:r>
          </w:p>
          <w:p w:rsidR="00D50830" w:rsidRPr="006D313F" w:rsidRDefault="00D50830" w:rsidP="00D5083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выступать с доклад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ми;</w:t>
            </w:r>
          </w:p>
          <w:p w:rsidR="008F729F" w:rsidRPr="006D313F" w:rsidRDefault="00D50830" w:rsidP="00D5083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313F">
              <w:rPr>
                <w:rFonts w:ascii="Times New Roman" w:eastAsia="Times New Roman" w:hAnsi="Times New Roman"/>
                <w:lang w:eastAsia="ru-RU"/>
              </w:rPr>
              <w:t>- участвовать в обсу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дении докладов и пр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D313F">
              <w:rPr>
                <w:rFonts w:ascii="Times New Roman" w:eastAsia="Times New Roman" w:hAnsi="Times New Roman"/>
                <w:lang w:eastAsia="ru-RU"/>
              </w:rPr>
              <w:t>зентаций;</w:t>
            </w:r>
          </w:p>
        </w:tc>
        <w:tc>
          <w:tcPr>
            <w:tcW w:w="1417" w:type="dxa"/>
          </w:tcPr>
          <w:p w:rsidR="008F729F" w:rsidRPr="006D313F" w:rsidRDefault="008F729F" w:rsidP="00E365E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D313F" w:rsidRDefault="006D313F" w:rsidP="005F54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D313F" w:rsidSect="006D313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F5477" w:rsidRPr="000F79C9" w:rsidRDefault="005F5477" w:rsidP="005F54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Для проведения виртуального эксперимента и интерактивных уроков в кабинете имеется специальное оборуд</w:t>
      </w: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0F79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вание: </w:t>
      </w:r>
    </w:p>
    <w:p w:rsidR="005F5477" w:rsidRPr="000F79C9" w:rsidRDefault="005F5477" w:rsidP="005F5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1. Компьютер.</w:t>
      </w:r>
    </w:p>
    <w:p w:rsidR="005F5477" w:rsidRPr="000F79C9" w:rsidRDefault="005F5477" w:rsidP="005F5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2.Мультимедийный проектор.</w:t>
      </w:r>
    </w:p>
    <w:p w:rsidR="005F5477" w:rsidRPr="000F79C9" w:rsidRDefault="005F5477" w:rsidP="000F7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9C9">
        <w:rPr>
          <w:rFonts w:ascii="Times New Roman" w:eastAsia="Times New Roman" w:hAnsi="Times New Roman"/>
          <w:sz w:val="24"/>
          <w:szCs w:val="24"/>
          <w:lang w:eastAsia="ru-RU"/>
        </w:rPr>
        <w:t>3. Экран.</w:t>
      </w:r>
    </w:p>
    <w:p w:rsidR="005F5477" w:rsidRPr="000F79C9" w:rsidRDefault="005F5477" w:rsidP="005F5477">
      <w:pPr>
        <w:pStyle w:val="31"/>
        <w:ind w:left="0" w:firstLine="0"/>
        <w:jc w:val="left"/>
        <w:rPr>
          <w:rFonts w:ascii="Times New Roman" w:hAnsi="Times New Roman" w:cs="Times New Roman"/>
          <w:sz w:val="24"/>
        </w:rPr>
      </w:pPr>
      <w:r w:rsidRPr="000F79C9">
        <w:rPr>
          <w:rFonts w:ascii="Times New Roman" w:hAnsi="Times New Roman" w:cs="Times New Roman"/>
          <w:sz w:val="24"/>
        </w:rPr>
        <w:t>Основная и дополнительная литература:</w:t>
      </w:r>
    </w:p>
    <w:p w:rsidR="005F5477" w:rsidRPr="000F79C9" w:rsidRDefault="005F5477" w:rsidP="005F547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9C9">
        <w:rPr>
          <w:rFonts w:ascii="Times New Roman" w:hAnsi="Times New Roman"/>
          <w:sz w:val="24"/>
          <w:szCs w:val="24"/>
        </w:rPr>
        <w:t>Гутник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Е. М. Физика. 7 </w:t>
      </w:r>
      <w:proofErr w:type="spellStart"/>
      <w:r w:rsidRPr="000F79C9">
        <w:rPr>
          <w:rFonts w:ascii="Times New Roman" w:hAnsi="Times New Roman"/>
          <w:sz w:val="24"/>
          <w:szCs w:val="24"/>
        </w:rPr>
        <w:t>кл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.: тематическое и поурочное планирование к учебнику А. В. </w:t>
      </w:r>
      <w:proofErr w:type="spellStart"/>
      <w:r w:rsidRPr="000F79C9">
        <w:rPr>
          <w:rFonts w:ascii="Times New Roman" w:hAnsi="Times New Roman"/>
          <w:sz w:val="24"/>
          <w:szCs w:val="24"/>
        </w:rPr>
        <w:t>Перы</w:t>
      </w:r>
      <w:r w:rsidRPr="000F79C9">
        <w:rPr>
          <w:rFonts w:ascii="Times New Roman" w:hAnsi="Times New Roman"/>
          <w:sz w:val="24"/>
          <w:szCs w:val="24"/>
        </w:rPr>
        <w:t>ш</w:t>
      </w:r>
      <w:r w:rsidRPr="000F79C9">
        <w:rPr>
          <w:rFonts w:ascii="Times New Roman" w:hAnsi="Times New Roman"/>
          <w:sz w:val="24"/>
          <w:szCs w:val="24"/>
        </w:rPr>
        <w:t>кина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«Физика. 7 класс» / Е. М. </w:t>
      </w:r>
      <w:proofErr w:type="spellStart"/>
      <w:r w:rsidRPr="000F79C9">
        <w:rPr>
          <w:rFonts w:ascii="Times New Roman" w:hAnsi="Times New Roman"/>
          <w:sz w:val="24"/>
          <w:szCs w:val="24"/>
        </w:rPr>
        <w:t>Гутник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, Е. В. Рыбакова; под ред. Е. М. </w:t>
      </w:r>
      <w:proofErr w:type="spellStart"/>
      <w:r w:rsidRPr="000F79C9">
        <w:rPr>
          <w:rFonts w:ascii="Times New Roman" w:hAnsi="Times New Roman"/>
          <w:sz w:val="24"/>
          <w:szCs w:val="24"/>
        </w:rPr>
        <w:t>Гутник</w:t>
      </w:r>
      <w:proofErr w:type="spellEnd"/>
      <w:r w:rsidRPr="000F79C9">
        <w:rPr>
          <w:rFonts w:ascii="Times New Roman" w:hAnsi="Times New Roman"/>
          <w:sz w:val="24"/>
          <w:szCs w:val="24"/>
        </w:rPr>
        <w:t>. – М.: Дрофа, 2014. – 96 с., ил.</w:t>
      </w:r>
    </w:p>
    <w:p w:rsidR="005F5477" w:rsidRPr="0084172B" w:rsidRDefault="005F5477" w:rsidP="0084172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9C9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О. Ф., Физика. Тесты. 7-9 классы: учебно-методическое пособие / О.Ф. </w:t>
      </w:r>
      <w:proofErr w:type="spellStart"/>
      <w:r w:rsidRPr="000F79C9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0F79C9">
        <w:rPr>
          <w:rFonts w:ascii="Times New Roman" w:hAnsi="Times New Roman"/>
          <w:sz w:val="24"/>
          <w:szCs w:val="24"/>
        </w:rPr>
        <w:t>, В.А. Орлов. – М.: Дрофа, 2000. – 96 с., ил.</w:t>
      </w:r>
      <w:proofErr w:type="gramStart"/>
      <w:r w:rsidRPr="000F79C9">
        <w:rPr>
          <w:rFonts w:ascii="Times New Roman" w:hAnsi="Times New Roman"/>
          <w:sz w:val="24"/>
          <w:szCs w:val="24"/>
        </w:rPr>
        <w:t xml:space="preserve"> </w:t>
      </w:r>
      <w:r w:rsidRPr="0084172B">
        <w:rPr>
          <w:rFonts w:ascii="Times New Roman" w:hAnsi="Times New Roman"/>
          <w:sz w:val="24"/>
          <w:szCs w:val="24"/>
        </w:rPr>
        <w:t>.</w:t>
      </w:r>
      <w:proofErr w:type="gramEnd"/>
    </w:p>
    <w:p w:rsidR="005F5477" w:rsidRPr="000F79C9" w:rsidRDefault="005F5477" w:rsidP="005F547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9C9">
        <w:rPr>
          <w:rFonts w:ascii="Times New Roman" w:hAnsi="Times New Roman"/>
          <w:sz w:val="24"/>
          <w:szCs w:val="24"/>
        </w:rPr>
        <w:t>Лукашик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В. И. Сборник задач по физике: учебное пособие для учащихся 7-8 </w:t>
      </w:r>
      <w:proofErr w:type="spellStart"/>
      <w:r w:rsidRPr="000F79C9">
        <w:rPr>
          <w:rFonts w:ascii="Times New Roman" w:hAnsi="Times New Roman"/>
          <w:sz w:val="24"/>
          <w:szCs w:val="24"/>
        </w:rPr>
        <w:t>кл</w:t>
      </w:r>
      <w:proofErr w:type="spellEnd"/>
      <w:r w:rsidRPr="000F79C9">
        <w:rPr>
          <w:rFonts w:ascii="Times New Roman" w:hAnsi="Times New Roman"/>
          <w:sz w:val="24"/>
          <w:szCs w:val="24"/>
        </w:rPr>
        <w:t>. средней шк</w:t>
      </w:r>
      <w:r w:rsidRPr="000F79C9">
        <w:rPr>
          <w:rFonts w:ascii="Times New Roman" w:hAnsi="Times New Roman"/>
          <w:sz w:val="24"/>
          <w:szCs w:val="24"/>
        </w:rPr>
        <w:t>о</w:t>
      </w:r>
      <w:r w:rsidRPr="000F79C9">
        <w:rPr>
          <w:rFonts w:ascii="Times New Roman" w:hAnsi="Times New Roman"/>
          <w:sz w:val="24"/>
          <w:szCs w:val="24"/>
        </w:rPr>
        <w:t>лы.</w:t>
      </w:r>
      <w:r w:rsidRPr="000F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М.: Просвещение, 2001. </w:t>
      </w:r>
    </w:p>
    <w:p w:rsidR="005F5477" w:rsidRPr="000F79C9" w:rsidRDefault="005F5477" w:rsidP="005F547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9C9">
        <w:rPr>
          <w:rFonts w:ascii="Times New Roman" w:hAnsi="Times New Roman"/>
          <w:sz w:val="24"/>
          <w:szCs w:val="24"/>
        </w:rPr>
        <w:t>Лукашик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В. И. Физическая олимпиада  в 7-8 классах средней школы: пособие для учащихся. -</w:t>
      </w:r>
      <w:r w:rsidRPr="000F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Просвещение, 2001.</w:t>
      </w:r>
    </w:p>
    <w:p w:rsidR="005F5477" w:rsidRPr="000F79C9" w:rsidRDefault="005F5477" w:rsidP="005F547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9C9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Р. Д. Тематическое и поурочное планирование по физике: 8-й </w:t>
      </w:r>
      <w:proofErr w:type="spellStart"/>
      <w:r w:rsidRPr="000F79C9">
        <w:rPr>
          <w:rFonts w:ascii="Times New Roman" w:hAnsi="Times New Roman"/>
          <w:sz w:val="24"/>
          <w:szCs w:val="24"/>
        </w:rPr>
        <w:t>кл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.: к учебнику А. В. </w:t>
      </w:r>
      <w:proofErr w:type="spellStart"/>
      <w:r w:rsidRPr="000F79C9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«Физика. 7 класс»/ Р. Д. </w:t>
      </w:r>
      <w:proofErr w:type="spellStart"/>
      <w:r w:rsidRPr="000F79C9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, Е. Н. </w:t>
      </w:r>
      <w:proofErr w:type="spellStart"/>
      <w:r w:rsidRPr="000F79C9">
        <w:rPr>
          <w:rFonts w:ascii="Times New Roman" w:hAnsi="Times New Roman"/>
          <w:sz w:val="24"/>
          <w:szCs w:val="24"/>
        </w:rPr>
        <w:t>Панаиоти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. – М.: Экзамен, 2003. – 127 с., ил. </w:t>
      </w:r>
    </w:p>
    <w:p w:rsidR="005F5477" w:rsidRPr="000F79C9" w:rsidRDefault="005F5477" w:rsidP="005F547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 w:rsidRPr="000F79C9">
        <w:rPr>
          <w:rFonts w:ascii="Times New Roman" w:hAnsi="Times New Roman"/>
          <w:sz w:val="24"/>
          <w:szCs w:val="24"/>
        </w:rPr>
        <w:t>кл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. / сост. В. А. Коровин, В. А. Орлов. – 2-е изд., стер. – М.: Дрофа, 2009. – 334 </w:t>
      </w:r>
      <w:proofErr w:type="gramStart"/>
      <w:r w:rsidRPr="000F79C9">
        <w:rPr>
          <w:rFonts w:ascii="Times New Roman" w:hAnsi="Times New Roman"/>
          <w:sz w:val="24"/>
          <w:szCs w:val="24"/>
        </w:rPr>
        <w:t>с</w:t>
      </w:r>
      <w:proofErr w:type="gramEnd"/>
      <w:r w:rsidRPr="000F79C9">
        <w:rPr>
          <w:rFonts w:ascii="Times New Roman" w:hAnsi="Times New Roman"/>
          <w:sz w:val="24"/>
          <w:szCs w:val="24"/>
        </w:rPr>
        <w:t>.</w:t>
      </w:r>
    </w:p>
    <w:p w:rsidR="005F5477" w:rsidRPr="000F79C9" w:rsidRDefault="005F5477" w:rsidP="005F547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9C9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А. В. Физика. 7 </w:t>
      </w:r>
      <w:proofErr w:type="spellStart"/>
      <w:r w:rsidRPr="000F79C9">
        <w:rPr>
          <w:rFonts w:ascii="Times New Roman" w:hAnsi="Times New Roman"/>
          <w:sz w:val="24"/>
          <w:szCs w:val="24"/>
        </w:rPr>
        <w:t>кл</w:t>
      </w:r>
      <w:proofErr w:type="spellEnd"/>
      <w:r w:rsidRPr="000F79C9">
        <w:rPr>
          <w:rFonts w:ascii="Times New Roman" w:hAnsi="Times New Roman"/>
          <w:sz w:val="24"/>
          <w:szCs w:val="24"/>
        </w:rPr>
        <w:t>.: учебник для общеобразов</w:t>
      </w:r>
      <w:r w:rsidRPr="000F79C9">
        <w:rPr>
          <w:rFonts w:ascii="Times New Roman" w:hAnsi="Times New Roman"/>
          <w:sz w:val="24"/>
          <w:szCs w:val="24"/>
        </w:rPr>
        <w:t>а</w:t>
      </w:r>
      <w:r w:rsidRPr="000F79C9">
        <w:rPr>
          <w:rFonts w:ascii="Times New Roman" w:hAnsi="Times New Roman"/>
          <w:sz w:val="24"/>
          <w:szCs w:val="24"/>
        </w:rPr>
        <w:t>тельных уч</w:t>
      </w:r>
      <w:r w:rsidR="004E2591" w:rsidRPr="000F79C9">
        <w:rPr>
          <w:rFonts w:ascii="Times New Roman" w:hAnsi="Times New Roman"/>
          <w:sz w:val="24"/>
          <w:szCs w:val="24"/>
        </w:rPr>
        <w:t>ебных заведений. М.: Дрофа, 2014</w:t>
      </w:r>
      <w:r w:rsidRPr="000F79C9">
        <w:rPr>
          <w:rFonts w:ascii="Times New Roman" w:hAnsi="Times New Roman"/>
          <w:sz w:val="24"/>
          <w:szCs w:val="24"/>
        </w:rPr>
        <w:t>.</w:t>
      </w:r>
    </w:p>
    <w:p w:rsidR="0084172B" w:rsidRDefault="0084172B" w:rsidP="005F5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72B" w:rsidRDefault="0084172B" w:rsidP="005F5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477" w:rsidRPr="000F79C9" w:rsidRDefault="005F5477" w:rsidP="005F5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9C9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5F5477" w:rsidRPr="000F79C9" w:rsidRDefault="005F5477" w:rsidP="005F547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</w:t>
      </w:r>
      <w:r w:rsidRPr="000F79C9">
        <w:rPr>
          <w:rFonts w:ascii="Times New Roman" w:hAnsi="Times New Roman"/>
          <w:sz w:val="24"/>
          <w:szCs w:val="24"/>
        </w:rPr>
        <w:t>а</w:t>
      </w:r>
      <w:r w:rsidRPr="000F79C9">
        <w:rPr>
          <w:rFonts w:ascii="Times New Roman" w:hAnsi="Times New Roman"/>
          <w:sz w:val="24"/>
          <w:szCs w:val="24"/>
        </w:rPr>
        <w:t>зования.</w:t>
      </w:r>
    </w:p>
    <w:p w:rsidR="005F5477" w:rsidRPr="000F79C9" w:rsidRDefault="005F5477" w:rsidP="005F547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Для постановки демонстраций достаточно одного экземпляра оборудования, для фро</w:t>
      </w:r>
      <w:r w:rsidRPr="000F79C9">
        <w:rPr>
          <w:rFonts w:ascii="Times New Roman" w:hAnsi="Times New Roman"/>
          <w:sz w:val="24"/>
          <w:szCs w:val="24"/>
        </w:rPr>
        <w:t>н</w:t>
      </w:r>
      <w:r w:rsidRPr="000F79C9">
        <w:rPr>
          <w:rFonts w:ascii="Times New Roman" w:hAnsi="Times New Roman"/>
          <w:sz w:val="24"/>
          <w:szCs w:val="24"/>
        </w:rPr>
        <w:t>тальных лабораторных работ не менее одного комплекта оборудования на двоих учащихся.</w:t>
      </w:r>
    </w:p>
    <w:p w:rsidR="005F5477" w:rsidRPr="000F79C9" w:rsidRDefault="005F5477" w:rsidP="005F5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9C9">
        <w:rPr>
          <w:rFonts w:ascii="Times New Roman" w:hAnsi="Times New Roman"/>
          <w:b/>
          <w:sz w:val="24"/>
          <w:szCs w:val="24"/>
        </w:rPr>
        <w:t>Перечень демонстрационного оборудования:</w:t>
      </w:r>
    </w:p>
    <w:p w:rsidR="005F5477" w:rsidRPr="000F79C9" w:rsidRDefault="005F5477" w:rsidP="005F54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9C9">
        <w:rPr>
          <w:rFonts w:ascii="Times New Roman" w:hAnsi="Times New Roman"/>
          <w:sz w:val="24"/>
          <w:szCs w:val="24"/>
        </w:rPr>
        <w:t>Шар с кольцом, модели кристаллических решёток, набор тележек, прибор для демонс</w:t>
      </w:r>
      <w:r w:rsidRPr="000F79C9">
        <w:rPr>
          <w:rFonts w:ascii="Times New Roman" w:hAnsi="Times New Roman"/>
          <w:sz w:val="24"/>
          <w:szCs w:val="24"/>
        </w:rPr>
        <w:t>т</w:t>
      </w:r>
      <w:r w:rsidRPr="000F79C9">
        <w:rPr>
          <w:rFonts w:ascii="Times New Roman" w:hAnsi="Times New Roman"/>
          <w:sz w:val="24"/>
          <w:szCs w:val="24"/>
        </w:rPr>
        <w:t>рации равномерного прямолинейного движения, демонс</w:t>
      </w:r>
      <w:r w:rsidRPr="000F79C9">
        <w:rPr>
          <w:rFonts w:ascii="Times New Roman" w:hAnsi="Times New Roman"/>
          <w:sz w:val="24"/>
          <w:szCs w:val="24"/>
        </w:rPr>
        <w:t>т</w:t>
      </w:r>
      <w:r w:rsidRPr="000F79C9">
        <w:rPr>
          <w:rFonts w:ascii="Times New Roman" w:hAnsi="Times New Roman"/>
          <w:sz w:val="24"/>
          <w:szCs w:val="24"/>
        </w:rPr>
        <w:t>рационный прибор по инерции, весы с разновесами, набор грузов по механике, динамометр,  динамометр двунаправленный, шар Па</w:t>
      </w:r>
      <w:r w:rsidRPr="000F79C9">
        <w:rPr>
          <w:rFonts w:ascii="Times New Roman" w:hAnsi="Times New Roman"/>
          <w:sz w:val="24"/>
          <w:szCs w:val="24"/>
        </w:rPr>
        <w:t>с</w:t>
      </w:r>
      <w:r w:rsidRPr="000F79C9">
        <w:rPr>
          <w:rFonts w:ascii="Times New Roman" w:hAnsi="Times New Roman"/>
          <w:sz w:val="24"/>
          <w:szCs w:val="24"/>
        </w:rPr>
        <w:t>каля, сообщающиеся сосуды, рычаг, набор блоков, цилиндр измерительный с принадлежност</w:t>
      </w:r>
      <w:r w:rsidRPr="000F79C9">
        <w:rPr>
          <w:rFonts w:ascii="Times New Roman" w:hAnsi="Times New Roman"/>
          <w:sz w:val="24"/>
          <w:szCs w:val="24"/>
        </w:rPr>
        <w:t>я</w:t>
      </w:r>
      <w:r w:rsidRPr="000F79C9">
        <w:rPr>
          <w:rFonts w:ascii="Times New Roman" w:hAnsi="Times New Roman"/>
          <w:sz w:val="24"/>
          <w:szCs w:val="24"/>
        </w:rPr>
        <w:t>ми (ведёрко Архимеда), прибор для демонстрации давление газов и жидкостей, прибор для д</w:t>
      </w:r>
      <w:r w:rsidRPr="000F79C9">
        <w:rPr>
          <w:rFonts w:ascii="Times New Roman" w:hAnsi="Times New Roman"/>
          <w:sz w:val="24"/>
          <w:szCs w:val="24"/>
        </w:rPr>
        <w:t>е</w:t>
      </w:r>
      <w:r w:rsidRPr="000F79C9">
        <w:rPr>
          <w:rFonts w:ascii="Times New Roman" w:hAnsi="Times New Roman"/>
          <w:sz w:val="24"/>
          <w:szCs w:val="24"/>
        </w:rPr>
        <w:t>монстрации атмосферного давления (</w:t>
      </w:r>
      <w:proofErr w:type="spellStart"/>
      <w:r w:rsidRPr="000F79C9">
        <w:rPr>
          <w:rFonts w:ascii="Times New Roman" w:hAnsi="Times New Roman"/>
          <w:sz w:val="24"/>
          <w:szCs w:val="24"/>
        </w:rPr>
        <w:t>магдебургские</w:t>
      </w:r>
      <w:proofErr w:type="spellEnd"/>
      <w:r w:rsidRPr="000F79C9">
        <w:rPr>
          <w:rFonts w:ascii="Times New Roman" w:hAnsi="Times New Roman"/>
          <w:sz w:val="24"/>
          <w:szCs w:val="24"/>
        </w:rPr>
        <w:t xml:space="preserve"> полушария), прибор для демонстрации давления внутри</w:t>
      </w:r>
      <w:proofErr w:type="gramEnd"/>
      <w:r w:rsidRPr="000F79C9">
        <w:rPr>
          <w:rFonts w:ascii="Times New Roman" w:hAnsi="Times New Roman"/>
          <w:sz w:val="24"/>
          <w:szCs w:val="24"/>
        </w:rPr>
        <w:t xml:space="preserve"> жидкости.</w:t>
      </w:r>
    </w:p>
    <w:p w:rsidR="005F5477" w:rsidRPr="000F79C9" w:rsidRDefault="005F5477" w:rsidP="005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b/>
          <w:sz w:val="24"/>
          <w:szCs w:val="24"/>
        </w:rPr>
        <w:t>Приборы:</w:t>
      </w:r>
      <w:r w:rsidRPr="000F79C9">
        <w:rPr>
          <w:rFonts w:ascii="Times New Roman" w:hAnsi="Times New Roman"/>
          <w:sz w:val="24"/>
          <w:szCs w:val="24"/>
        </w:rPr>
        <w:t xml:space="preserve"> барометр, манометр жидкостный демонстрацио</w:t>
      </w:r>
      <w:r w:rsidRPr="000F79C9">
        <w:rPr>
          <w:rFonts w:ascii="Times New Roman" w:hAnsi="Times New Roman"/>
          <w:sz w:val="24"/>
          <w:szCs w:val="24"/>
        </w:rPr>
        <w:t>н</w:t>
      </w:r>
      <w:r w:rsidRPr="000F79C9">
        <w:rPr>
          <w:rFonts w:ascii="Times New Roman" w:hAnsi="Times New Roman"/>
          <w:sz w:val="24"/>
          <w:szCs w:val="24"/>
        </w:rPr>
        <w:t>ный.</w:t>
      </w:r>
    </w:p>
    <w:p w:rsidR="005F5477" w:rsidRPr="000F79C9" w:rsidRDefault="005F5477" w:rsidP="005F54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9C9">
        <w:rPr>
          <w:rFonts w:ascii="Times New Roman" w:hAnsi="Times New Roman"/>
          <w:b/>
          <w:sz w:val="24"/>
          <w:szCs w:val="24"/>
        </w:rPr>
        <w:t>Перечень оборудования для лабораторных работ.</w:t>
      </w:r>
    </w:p>
    <w:p w:rsidR="005F5477" w:rsidRPr="000F79C9" w:rsidRDefault="005F5477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№1. Измерительный цилиндр (мензурка), стакан с водой, различные сос</w:t>
      </w:r>
      <w:r w:rsidRPr="000F79C9">
        <w:rPr>
          <w:rFonts w:ascii="Times New Roman" w:hAnsi="Times New Roman"/>
          <w:sz w:val="24"/>
          <w:szCs w:val="24"/>
        </w:rPr>
        <w:t>у</w:t>
      </w:r>
      <w:r w:rsidRPr="000F79C9">
        <w:rPr>
          <w:rFonts w:ascii="Times New Roman" w:hAnsi="Times New Roman"/>
          <w:sz w:val="24"/>
          <w:szCs w:val="24"/>
        </w:rPr>
        <w:t>ды.</w:t>
      </w:r>
    </w:p>
    <w:p w:rsidR="005F5477" w:rsidRPr="000F79C9" w:rsidRDefault="005F5477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№2. Линейка, горох, иголка, фотография молекул вещества.</w:t>
      </w:r>
    </w:p>
    <w:p w:rsidR="005F5477" w:rsidRPr="000F79C9" w:rsidRDefault="008C6BE0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№3</w:t>
      </w:r>
      <w:r w:rsidR="005F5477" w:rsidRPr="000F79C9">
        <w:rPr>
          <w:rFonts w:ascii="Times New Roman" w:hAnsi="Times New Roman"/>
          <w:sz w:val="24"/>
          <w:szCs w:val="24"/>
        </w:rPr>
        <w:t>. Весы с разновесами, несколько тел разной массы.</w:t>
      </w:r>
    </w:p>
    <w:p w:rsidR="005F5477" w:rsidRPr="000F79C9" w:rsidRDefault="005F5477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</w:t>
      </w:r>
      <w:r w:rsidR="008C6BE0" w:rsidRPr="000F79C9">
        <w:rPr>
          <w:rFonts w:ascii="Times New Roman" w:hAnsi="Times New Roman"/>
          <w:sz w:val="24"/>
          <w:szCs w:val="24"/>
        </w:rPr>
        <w:t>а №4</w:t>
      </w:r>
      <w:r w:rsidRPr="000F79C9">
        <w:rPr>
          <w:rFonts w:ascii="Times New Roman" w:hAnsi="Times New Roman"/>
          <w:sz w:val="24"/>
          <w:szCs w:val="24"/>
        </w:rPr>
        <w:t>. Измерительный цилиндр (мензурка), тела неправильной формы н</w:t>
      </w:r>
      <w:r w:rsidRPr="000F79C9">
        <w:rPr>
          <w:rFonts w:ascii="Times New Roman" w:hAnsi="Times New Roman"/>
          <w:sz w:val="24"/>
          <w:szCs w:val="24"/>
        </w:rPr>
        <w:t>е</w:t>
      </w:r>
      <w:r w:rsidRPr="000F79C9">
        <w:rPr>
          <w:rFonts w:ascii="Times New Roman" w:hAnsi="Times New Roman"/>
          <w:sz w:val="24"/>
          <w:szCs w:val="24"/>
        </w:rPr>
        <w:t>большого объёма.</w:t>
      </w:r>
    </w:p>
    <w:p w:rsidR="005F5477" w:rsidRPr="000F79C9" w:rsidRDefault="008C6BE0" w:rsidP="005F54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№5</w:t>
      </w:r>
      <w:r w:rsidR="005F5477" w:rsidRPr="000F79C9">
        <w:rPr>
          <w:rFonts w:ascii="Times New Roman" w:hAnsi="Times New Roman"/>
          <w:sz w:val="24"/>
          <w:szCs w:val="24"/>
        </w:rPr>
        <w:t>.</w:t>
      </w:r>
      <w:r w:rsidR="005F5477" w:rsidRPr="000F79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Измерительный цилиндр, весы с разновесами, тело, плотность, кот</w:t>
      </w:r>
      <w:r w:rsidR="005F5477" w:rsidRPr="000F79C9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5F5477" w:rsidRPr="000F79C9">
        <w:rPr>
          <w:rFonts w:ascii="Times New Roman" w:eastAsia="Times New Roman" w:hAnsi="Times New Roman"/>
          <w:bCs/>
          <w:sz w:val="24"/>
          <w:szCs w:val="24"/>
          <w:lang w:eastAsia="ru-RU"/>
        </w:rPr>
        <w:t>рого надо определить.</w:t>
      </w:r>
    </w:p>
    <w:p w:rsidR="005F5477" w:rsidRPr="000F79C9" w:rsidRDefault="008C6BE0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№6</w:t>
      </w:r>
      <w:r w:rsidR="005F5477" w:rsidRPr="000F79C9">
        <w:rPr>
          <w:rFonts w:ascii="Times New Roman" w:hAnsi="Times New Roman"/>
          <w:sz w:val="24"/>
          <w:szCs w:val="24"/>
        </w:rPr>
        <w:t>. Штатив, динамометр,</w:t>
      </w:r>
      <w:r w:rsidRPr="000F79C9">
        <w:rPr>
          <w:rFonts w:ascii="Times New Roman" w:hAnsi="Times New Roman"/>
          <w:sz w:val="24"/>
          <w:szCs w:val="24"/>
        </w:rPr>
        <w:t xml:space="preserve"> линейка,</w:t>
      </w:r>
      <w:r w:rsidR="005F5477" w:rsidRPr="000F79C9">
        <w:rPr>
          <w:rFonts w:ascii="Times New Roman" w:hAnsi="Times New Roman"/>
          <w:sz w:val="24"/>
          <w:szCs w:val="24"/>
        </w:rPr>
        <w:t xml:space="preserve"> н</w:t>
      </w:r>
      <w:r w:rsidR="005F5477" w:rsidRPr="000F79C9">
        <w:rPr>
          <w:rFonts w:ascii="Times New Roman" w:hAnsi="Times New Roman"/>
          <w:sz w:val="24"/>
          <w:szCs w:val="24"/>
        </w:rPr>
        <w:t>а</w:t>
      </w:r>
      <w:r w:rsidR="005F5477" w:rsidRPr="000F79C9">
        <w:rPr>
          <w:rFonts w:ascii="Times New Roman" w:hAnsi="Times New Roman"/>
          <w:sz w:val="24"/>
          <w:szCs w:val="24"/>
        </w:rPr>
        <w:t>бор грузов по механике.</w:t>
      </w:r>
    </w:p>
    <w:p w:rsidR="005F5477" w:rsidRPr="000F79C9" w:rsidRDefault="008C6BE0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№7</w:t>
      </w:r>
      <w:r w:rsidR="005F5477" w:rsidRPr="000F79C9">
        <w:rPr>
          <w:rFonts w:ascii="Times New Roman" w:hAnsi="Times New Roman"/>
          <w:sz w:val="24"/>
          <w:szCs w:val="24"/>
        </w:rPr>
        <w:t>. Динамометр, линейка, деревянный брусок, набор грузов по механике.</w:t>
      </w:r>
    </w:p>
    <w:p w:rsidR="005F5477" w:rsidRPr="000F79C9" w:rsidRDefault="008C6BE0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№8</w:t>
      </w:r>
      <w:r w:rsidR="005F5477" w:rsidRPr="000F79C9">
        <w:rPr>
          <w:rFonts w:ascii="Times New Roman" w:hAnsi="Times New Roman"/>
          <w:sz w:val="24"/>
          <w:szCs w:val="24"/>
        </w:rPr>
        <w:t>. Динамометр, два тела разного объёма, стакан с водой и насыщенным раств</w:t>
      </w:r>
      <w:r w:rsidR="005F5477" w:rsidRPr="000F79C9">
        <w:rPr>
          <w:rFonts w:ascii="Times New Roman" w:hAnsi="Times New Roman"/>
          <w:sz w:val="24"/>
          <w:szCs w:val="24"/>
        </w:rPr>
        <w:t>о</w:t>
      </w:r>
      <w:r w:rsidR="005F5477" w:rsidRPr="000F79C9">
        <w:rPr>
          <w:rFonts w:ascii="Times New Roman" w:hAnsi="Times New Roman"/>
          <w:sz w:val="24"/>
          <w:szCs w:val="24"/>
        </w:rPr>
        <w:t>ром соли в воде.</w:t>
      </w:r>
    </w:p>
    <w:p w:rsidR="005F5477" w:rsidRPr="000F79C9" w:rsidRDefault="008C6BE0" w:rsidP="005F54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№9</w:t>
      </w:r>
      <w:r w:rsidR="005F5477" w:rsidRPr="000F79C9">
        <w:rPr>
          <w:rFonts w:ascii="Times New Roman" w:hAnsi="Times New Roman"/>
          <w:sz w:val="24"/>
          <w:szCs w:val="24"/>
        </w:rPr>
        <w:t xml:space="preserve">. </w:t>
      </w:r>
      <w:r w:rsidR="005F5477" w:rsidRPr="000F79C9">
        <w:rPr>
          <w:rFonts w:ascii="Times New Roman" w:eastAsia="Times New Roman" w:hAnsi="Times New Roman"/>
          <w:bCs/>
          <w:sz w:val="24"/>
          <w:szCs w:val="24"/>
          <w:lang w:eastAsia="ru-RU"/>
        </w:rPr>
        <w:t>Измерительный цилиндр, весы с разновесами, пробирка поплавок с пробкой, сухой песок.</w:t>
      </w:r>
    </w:p>
    <w:p w:rsidR="005F5477" w:rsidRPr="000F79C9" w:rsidRDefault="008C6BE0" w:rsidP="005F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№10</w:t>
      </w:r>
      <w:r w:rsidR="005F5477" w:rsidRPr="000F79C9">
        <w:rPr>
          <w:rFonts w:ascii="Times New Roman" w:hAnsi="Times New Roman"/>
          <w:sz w:val="24"/>
          <w:szCs w:val="24"/>
        </w:rPr>
        <w:t>. Рычаг на штативе, набор грузов по механике, динамометр, линейка.</w:t>
      </w:r>
    </w:p>
    <w:p w:rsidR="00325FFB" w:rsidRPr="000F79C9" w:rsidRDefault="008C6BE0" w:rsidP="006D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C9">
        <w:rPr>
          <w:rFonts w:ascii="Times New Roman" w:hAnsi="Times New Roman"/>
          <w:sz w:val="24"/>
          <w:szCs w:val="24"/>
        </w:rPr>
        <w:t>Лабораторная работа №11</w:t>
      </w:r>
      <w:r w:rsidR="005F5477" w:rsidRPr="000F79C9">
        <w:rPr>
          <w:rFonts w:ascii="Times New Roman" w:hAnsi="Times New Roman"/>
          <w:sz w:val="24"/>
          <w:szCs w:val="24"/>
        </w:rPr>
        <w:t>. Доска, динамометр, линейка, бр</w:t>
      </w:r>
      <w:r w:rsidR="005F5477" w:rsidRPr="000F79C9">
        <w:rPr>
          <w:rFonts w:ascii="Times New Roman" w:hAnsi="Times New Roman"/>
          <w:sz w:val="24"/>
          <w:szCs w:val="24"/>
        </w:rPr>
        <w:t>у</w:t>
      </w:r>
      <w:r w:rsidR="005F5477" w:rsidRPr="000F79C9">
        <w:rPr>
          <w:rFonts w:ascii="Times New Roman" w:hAnsi="Times New Roman"/>
          <w:sz w:val="24"/>
          <w:szCs w:val="24"/>
        </w:rPr>
        <w:t>сок, штатив.</w:t>
      </w:r>
    </w:p>
    <w:sectPr w:rsidR="00325FFB" w:rsidRPr="000F79C9" w:rsidSect="006D31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25137827"/>
    <w:multiLevelType w:val="hybridMultilevel"/>
    <w:tmpl w:val="6A104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02D84"/>
    <w:multiLevelType w:val="hybridMultilevel"/>
    <w:tmpl w:val="3B6E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4769E"/>
    <w:multiLevelType w:val="hybridMultilevel"/>
    <w:tmpl w:val="B3DC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5440"/>
    <w:multiLevelType w:val="hybridMultilevel"/>
    <w:tmpl w:val="8F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C7D27"/>
    <w:multiLevelType w:val="hybridMultilevel"/>
    <w:tmpl w:val="EEE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21E8"/>
    <w:multiLevelType w:val="hybridMultilevel"/>
    <w:tmpl w:val="E6F4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55A96"/>
    <w:multiLevelType w:val="hybridMultilevel"/>
    <w:tmpl w:val="C5F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B4A2B"/>
    <w:multiLevelType w:val="hybridMultilevel"/>
    <w:tmpl w:val="45B6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DA0A11"/>
    <w:multiLevelType w:val="singleLevel"/>
    <w:tmpl w:val="BC720BBE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22A23"/>
    <w:rsid w:val="00022A23"/>
    <w:rsid w:val="000704E9"/>
    <w:rsid w:val="000738D1"/>
    <w:rsid w:val="000764BF"/>
    <w:rsid w:val="00093D8D"/>
    <w:rsid w:val="000F79C9"/>
    <w:rsid w:val="00120222"/>
    <w:rsid w:val="00135DAB"/>
    <w:rsid w:val="00141F04"/>
    <w:rsid w:val="001C0B6D"/>
    <w:rsid w:val="00204EB1"/>
    <w:rsid w:val="00220830"/>
    <w:rsid w:val="002521B0"/>
    <w:rsid w:val="00261998"/>
    <w:rsid w:val="002E4133"/>
    <w:rsid w:val="002F4661"/>
    <w:rsid w:val="00313341"/>
    <w:rsid w:val="003217E9"/>
    <w:rsid w:val="00325FFB"/>
    <w:rsid w:val="003739F0"/>
    <w:rsid w:val="003A5799"/>
    <w:rsid w:val="003D3C6B"/>
    <w:rsid w:val="00471EAC"/>
    <w:rsid w:val="00496FC4"/>
    <w:rsid w:val="004E2591"/>
    <w:rsid w:val="004E32F5"/>
    <w:rsid w:val="005415B6"/>
    <w:rsid w:val="00557304"/>
    <w:rsid w:val="005601DA"/>
    <w:rsid w:val="005F5477"/>
    <w:rsid w:val="0064358E"/>
    <w:rsid w:val="00654F48"/>
    <w:rsid w:val="00675D69"/>
    <w:rsid w:val="0068231F"/>
    <w:rsid w:val="00682F5F"/>
    <w:rsid w:val="0068430E"/>
    <w:rsid w:val="006B45CF"/>
    <w:rsid w:val="006D313F"/>
    <w:rsid w:val="00722786"/>
    <w:rsid w:val="00735003"/>
    <w:rsid w:val="007B333A"/>
    <w:rsid w:val="007D5AC8"/>
    <w:rsid w:val="0084172B"/>
    <w:rsid w:val="00851FE9"/>
    <w:rsid w:val="00873F98"/>
    <w:rsid w:val="0088453D"/>
    <w:rsid w:val="008A2E54"/>
    <w:rsid w:val="008C6BE0"/>
    <w:rsid w:val="008D0CD7"/>
    <w:rsid w:val="008F729F"/>
    <w:rsid w:val="00903B35"/>
    <w:rsid w:val="00951F63"/>
    <w:rsid w:val="0097401D"/>
    <w:rsid w:val="009B7D9A"/>
    <w:rsid w:val="009C771D"/>
    <w:rsid w:val="00A32158"/>
    <w:rsid w:val="00A768F6"/>
    <w:rsid w:val="00A85A11"/>
    <w:rsid w:val="00AB0320"/>
    <w:rsid w:val="00B00C91"/>
    <w:rsid w:val="00B12140"/>
    <w:rsid w:val="00B13073"/>
    <w:rsid w:val="00B3410B"/>
    <w:rsid w:val="00B40FE0"/>
    <w:rsid w:val="00B77E61"/>
    <w:rsid w:val="00BC35E8"/>
    <w:rsid w:val="00BE6329"/>
    <w:rsid w:val="00BF3BD1"/>
    <w:rsid w:val="00C246FF"/>
    <w:rsid w:val="00CE602D"/>
    <w:rsid w:val="00CF40A8"/>
    <w:rsid w:val="00D50830"/>
    <w:rsid w:val="00DA43C8"/>
    <w:rsid w:val="00E365EE"/>
    <w:rsid w:val="00E86367"/>
    <w:rsid w:val="00EC763E"/>
    <w:rsid w:val="00ED73F4"/>
    <w:rsid w:val="00EF5D47"/>
    <w:rsid w:val="00F1305D"/>
    <w:rsid w:val="00FA3741"/>
    <w:rsid w:val="00FD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5F"/>
    <w:pPr>
      <w:ind w:left="720"/>
      <w:contextualSpacing/>
    </w:pPr>
  </w:style>
  <w:style w:type="table" w:styleId="a4">
    <w:name w:val="Table Grid"/>
    <w:basedOn w:val="a1"/>
    <w:uiPriority w:val="59"/>
    <w:rsid w:val="0068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F547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5F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5F"/>
    <w:pPr>
      <w:ind w:left="720"/>
      <w:contextualSpacing/>
    </w:pPr>
  </w:style>
  <w:style w:type="table" w:styleId="a4">
    <w:name w:val="Table Grid"/>
    <w:basedOn w:val="a1"/>
    <w:uiPriority w:val="59"/>
    <w:rsid w:val="0068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F547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5F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1D9C-AF79-4C32-9E6E-B536003D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31</Pages>
  <Words>13495</Words>
  <Characters>76927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25</cp:revision>
  <cp:lastPrinted>2017-10-20T07:56:00Z</cp:lastPrinted>
  <dcterms:created xsi:type="dcterms:W3CDTF">2016-06-28T04:37:00Z</dcterms:created>
  <dcterms:modified xsi:type="dcterms:W3CDTF">2017-11-16T11:35:00Z</dcterms:modified>
</cp:coreProperties>
</file>