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61" w:rsidRPr="002F7961" w:rsidRDefault="002F7961" w:rsidP="002F7961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Списки дежурных в аудиториях</w:t>
      </w:r>
    </w:p>
    <w:p w:rsidR="002F7961" w:rsidRPr="002F7961" w:rsidRDefault="002F7961" w:rsidP="002F7961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СОШ </w:t>
      </w:r>
      <w:r w:rsidRPr="002F79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 </w:t>
      </w:r>
      <w:r w:rsidR="000C68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</w:t>
      </w:r>
    </w:p>
    <w:p w:rsidR="002F7961" w:rsidRPr="002F7961" w:rsidRDefault="002F7961" w:rsidP="002F7961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школьного этапа всероссийской олимпиады школьников</w:t>
      </w:r>
    </w:p>
    <w:p w:rsidR="002F7961" w:rsidRPr="002F7961" w:rsidRDefault="002F7961" w:rsidP="002F7961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2018- 2019 учебного года</w:t>
      </w:r>
    </w:p>
    <w:p w:rsidR="002F7961" w:rsidRPr="002F7961" w:rsidRDefault="002F7961" w:rsidP="002F7961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7961">
        <w:rPr>
          <w:rFonts w:ascii="Arial" w:eastAsia="Times New Roman" w:hAnsi="Arial" w:cs="Arial"/>
          <w:color w:val="000000"/>
          <w:lang w:eastAsia="ru-RU"/>
        </w:rPr>
        <w:t> </w:t>
      </w:r>
    </w:p>
    <w:p w:rsidR="002813E0" w:rsidRDefault="002813E0">
      <w:r>
        <w:br w:type="textWrapping" w:clear="all"/>
      </w:r>
    </w:p>
    <w:tbl>
      <w:tblPr>
        <w:tblStyle w:val="a3"/>
        <w:tblW w:w="0" w:type="auto"/>
        <w:tblInd w:w="-459" w:type="dxa"/>
        <w:tblLook w:val="04A0"/>
      </w:tblPr>
      <w:tblGrid>
        <w:gridCol w:w="1479"/>
        <w:gridCol w:w="1941"/>
        <w:gridCol w:w="936"/>
        <w:gridCol w:w="1510"/>
        <w:gridCol w:w="2272"/>
        <w:gridCol w:w="1892"/>
      </w:tblGrid>
      <w:tr w:rsidR="00454FE6" w:rsidRPr="000C6808" w:rsidTr="000C6808">
        <w:tc>
          <w:tcPr>
            <w:tcW w:w="1479" w:type="dxa"/>
          </w:tcPr>
          <w:p w:rsidR="002813E0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41" w:type="dxa"/>
          </w:tcPr>
          <w:p w:rsidR="002813E0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36" w:type="dxa"/>
          </w:tcPr>
          <w:p w:rsidR="002813E0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0" w:type="dxa"/>
          </w:tcPr>
          <w:p w:rsidR="002813E0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272" w:type="dxa"/>
          </w:tcPr>
          <w:p w:rsidR="002813E0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Ф.И.О. дежурного</w:t>
            </w:r>
          </w:p>
        </w:tc>
        <w:tc>
          <w:tcPr>
            <w:tcW w:w="1892" w:type="dxa"/>
          </w:tcPr>
          <w:p w:rsidR="002813E0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Должность дежурного</w:t>
            </w:r>
          </w:p>
        </w:tc>
      </w:tr>
      <w:tr w:rsidR="00454FE6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Аджикеримова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Рафида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Кадыбердиевна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54FE6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Белялова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Секерхан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Мураталиевна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454FE6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Даирова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Арузат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Хасреевна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6808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Гозель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6808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Шаникеева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Канитат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6808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Ярболдыева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Юмабике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Садыевна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6808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Рахметова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Нагиме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Бегалиевна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6808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Якубова Фатима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Джахваровна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6808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Бекдурдыева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Бедгул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Сагандыковна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0C6808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Хаджибекова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Халима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Джахваровна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0C6808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Кокшеева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Магинур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Бекмурзаевна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</w:tr>
      <w:tr w:rsidR="00454FE6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27.09.201</w:t>
            </w: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</w:p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Мухамеддеминовна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454FE6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Мансурова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Гульзира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Курманалиевна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и МХК</w:t>
            </w:r>
          </w:p>
        </w:tc>
      </w:tr>
      <w:tr w:rsidR="00454FE6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Хаджиназарова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454FE6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Салабаева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Альфира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Ханмурзаевна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454FE6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Серсембиева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Джамига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Байбулатовна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54394F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01.10.2-18</w:t>
            </w: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Чершембиева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Бикатотай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Джумамухамедовна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</w:t>
            </w:r>
            <w:r w:rsidRPr="000C6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литературы</w:t>
            </w:r>
          </w:p>
        </w:tc>
      </w:tr>
      <w:tr w:rsidR="0054394F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Одекова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Альмира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4394F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Хаджибекова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Шихвадиновна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и </w:t>
            </w:r>
          </w:p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454FE6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27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Альбина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Менглиалиевна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54FE6" w:rsidRPr="000C6808" w:rsidTr="000C6808">
        <w:tc>
          <w:tcPr>
            <w:tcW w:w="1479" w:type="dxa"/>
          </w:tcPr>
          <w:p w:rsidR="0054394F" w:rsidRPr="000C6808" w:rsidRDefault="0054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6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54394F" w:rsidRPr="000C6808" w:rsidRDefault="0054394F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72" w:type="dxa"/>
          </w:tcPr>
          <w:p w:rsidR="0054394F" w:rsidRPr="000C6808" w:rsidRDefault="00E535B3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892" w:type="dxa"/>
          </w:tcPr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4394F" w:rsidRPr="000C6808" w:rsidRDefault="0054394F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454FE6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Кельдигазиева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Джантотай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Шабановна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54FE6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Якубова Фатима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Джахваровна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54FE6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Кошенова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Газиме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454FE6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Сулеймановыа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Хаджар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Мухаремовна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454FE6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Одекова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Кайтархан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54FE6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Альбина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Менглалиевна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54FE6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Звада Надежда Николаевна</w:t>
            </w:r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</w:tr>
      <w:tr w:rsidR="00454FE6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Динимова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Зульфира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Исмагиловна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</w:tr>
      <w:tr w:rsidR="00454FE6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08.102019</w:t>
            </w: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Одекниязова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Рафида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Язмухамбетовна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6808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Одеков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Рсмамбетович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C6808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Мансурова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Гульзира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Курманалиевна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gram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и МХК</w:t>
            </w:r>
          </w:p>
        </w:tc>
      </w:tr>
      <w:tr w:rsidR="000C6808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Гозель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tabs>
                <w:tab w:val="left" w:pos="145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6808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Эреджепова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Оразмухаметовна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педагог-социолог</w:t>
            </w:r>
          </w:p>
        </w:tc>
      </w:tr>
      <w:tr w:rsidR="000C6808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Кокозова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Каирбековна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6808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Одекниязова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Рафида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Язмухамбетовна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6808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Нурманбетовна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</w:tr>
      <w:tr w:rsidR="000C6808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Оразова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0C6808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Ярболдыева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Юмабике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Садыевна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C6808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Менглиянова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0C6808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Кокозов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Абдрей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Крымханович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08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Индирбаева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Тангатаралиевна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54FE6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36" w:type="dxa"/>
          </w:tcPr>
          <w:p w:rsidR="00454FE6" w:rsidRPr="000C6808" w:rsidRDefault="00454FE6" w:rsidP="00454FE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C6808" w:rsidRPr="000C68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454FE6" w:rsidRPr="000C6808" w:rsidRDefault="000C6808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Мухамеддеминовна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0C6808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54FE6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  <w:tc>
          <w:tcPr>
            <w:tcW w:w="1510" w:type="dxa"/>
          </w:tcPr>
          <w:p w:rsidR="00454FE6" w:rsidRPr="000C6808" w:rsidRDefault="00454FE6" w:rsidP="000C68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C6808" w:rsidRPr="000C6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Кусагонова</w:t>
            </w:r>
            <w:proofErr w:type="spellEnd"/>
            <w:r w:rsidR="000C6808"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="000C6808" w:rsidRPr="000C6808">
              <w:rPr>
                <w:rFonts w:ascii="Times New Roman" w:hAnsi="Times New Roman" w:cs="Times New Roman"/>
                <w:sz w:val="24"/>
                <w:szCs w:val="24"/>
              </w:rPr>
              <w:t>Тангатаралиевна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0C6808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C6808" w:rsidRPr="000C6808" w:rsidTr="000C6808">
        <w:tc>
          <w:tcPr>
            <w:tcW w:w="1479" w:type="dxa"/>
          </w:tcPr>
          <w:p w:rsidR="000C6808" w:rsidRPr="000C6808" w:rsidRDefault="000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1941" w:type="dxa"/>
          </w:tcPr>
          <w:p w:rsidR="000C6808" w:rsidRPr="000C6808" w:rsidRDefault="000C6808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36" w:type="dxa"/>
          </w:tcPr>
          <w:p w:rsidR="000C6808" w:rsidRPr="000C6808" w:rsidRDefault="000C6808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1510" w:type="dxa"/>
          </w:tcPr>
          <w:p w:rsidR="000C6808" w:rsidRPr="000C6808" w:rsidRDefault="000C6808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72" w:type="dxa"/>
          </w:tcPr>
          <w:p w:rsidR="000C6808" w:rsidRPr="000C6808" w:rsidRDefault="000C6808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Мухамеддеминовна</w:t>
            </w:r>
            <w:proofErr w:type="spellEnd"/>
          </w:p>
        </w:tc>
        <w:tc>
          <w:tcPr>
            <w:tcW w:w="1892" w:type="dxa"/>
          </w:tcPr>
          <w:p w:rsidR="000C6808" w:rsidRPr="000C6808" w:rsidRDefault="000C6808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C6808" w:rsidRPr="000C6808" w:rsidTr="000C6808">
        <w:tc>
          <w:tcPr>
            <w:tcW w:w="1479" w:type="dxa"/>
          </w:tcPr>
          <w:p w:rsidR="000C6808" w:rsidRPr="000C6808" w:rsidRDefault="000C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C6808" w:rsidRPr="000C6808" w:rsidRDefault="000C6808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36" w:type="dxa"/>
          </w:tcPr>
          <w:p w:rsidR="000C6808" w:rsidRPr="000C6808" w:rsidRDefault="000C6808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  <w:tc>
          <w:tcPr>
            <w:tcW w:w="1510" w:type="dxa"/>
          </w:tcPr>
          <w:p w:rsidR="000C6808" w:rsidRPr="000C6808" w:rsidRDefault="000C6808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272" w:type="dxa"/>
          </w:tcPr>
          <w:p w:rsidR="000C6808" w:rsidRPr="000C6808" w:rsidRDefault="000C6808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Кусагонова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Тангатаралиевна</w:t>
            </w:r>
            <w:proofErr w:type="spellEnd"/>
          </w:p>
        </w:tc>
        <w:tc>
          <w:tcPr>
            <w:tcW w:w="1892" w:type="dxa"/>
          </w:tcPr>
          <w:p w:rsidR="000C6808" w:rsidRPr="000C6808" w:rsidRDefault="000C6808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C6808" w:rsidRPr="000C6808" w:rsidTr="000C6808">
        <w:tc>
          <w:tcPr>
            <w:tcW w:w="1479" w:type="dxa"/>
          </w:tcPr>
          <w:p w:rsidR="00454FE6" w:rsidRPr="000C6808" w:rsidRDefault="000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Аджигулов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Джахварович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C6808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Тагандурдиев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Эр-Хассан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Казмухамедович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0C6808" w:rsidRPr="000C6808" w:rsidTr="000C6808">
        <w:tc>
          <w:tcPr>
            <w:tcW w:w="1479" w:type="dxa"/>
          </w:tcPr>
          <w:p w:rsidR="00454FE6" w:rsidRPr="000C6808" w:rsidRDefault="0045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36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454FE6" w:rsidRPr="000C6808" w:rsidRDefault="00454FE6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27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Рахметова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Нагиме</w:t>
            </w:r>
            <w:proofErr w:type="spellEnd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Бегалиевна</w:t>
            </w:r>
            <w:proofErr w:type="spellEnd"/>
          </w:p>
        </w:tc>
        <w:tc>
          <w:tcPr>
            <w:tcW w:w="1892" w:type="dxa"/>
          </w:tcPr>
          <w:p w:rsidR="00454FE6" w:rsidRPr="000C6808" w:rsidRDefault="00454FE6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7D1151" w:rsidRDefault="007D1151">
      <w:pPr>
        <w:rPr>
          <w:rFonts w:ascii="Times New Roman" w:hAnsi="Times New Roman" w:cs="Times New Roman"/>
          <w:sz w:val="24"/>
          <w:szCs w:val="24"/>
        </w:rPr>
      </w:pPr>
    </w:p>
    <w:p w:rsidR="007D1151" w:rsidRDefault="007D1151">
      <w:pPr>
        <w:rPr>
          <w:rFonts w:ascii="Times New Roman" w:hAnsi="Times New Roman" w:cs="Times New Roman"/>
          <w:sz w:val="24"/>
          <w:szCs w:val="24"/>
        </w:rPr>
      </w:pPr>
    </w:p>
    <w:p w:rsidR="007D1151" w:rsidRDefault="007D1151">
      <w:pPr>
        <w:rPr>
          <w:rFonts w:ascii="Times New Roman" w:hAnsi="Times New Roman" w:cs="Times New Roman"/>
          <w:sz w:val="24"/>
          <w:szCs w:val="24"/>
        </w:rPr>
      </w:pPr>
    </w:p>
    <w:p w:rsidR="007D1151" w:rsidRDefault="007D1151">
      <w:pPr>
        <w:rPr>
          <w:rFonts w:ascii="Times New Roman" w:hAnsi="Times New Roman" w:cs="Times New Roman"/>
          <w:sz w:val="24"/>
          <w:szCs w:val="24"/>
        </w:rPr>
      </w:pPr>
    </w:p>
    <w:p w:rsidR="007D1151" w:rsidRDefault="007D1151">
      <w:pPr>
        <w:rPr>
          <w:rFonts w:ascii="Times New Roman" w:hAnsi="Times New Roman" w:cs="Times New Roman"/>
          <w:sz w:val="24"/>
          <w:szCs w:val="24"/>
        </w:rPr>
      </w:pPr>
    </w:p>
    <w:p w:rsidR="007D1151" w:rsidRDefault="007D1151">
      <w:pPr>
        <w:rPr>
          <w:rFonts w:ascii="Times New Roman" w:hAnsi="Times New Roman" w:cs="Times New Roman"/>
          <w:sz w:val="24"/>
          <w:szCs w:val="24"/>
        </w:rPr>
      </w:pPr>
    </w:p>
    <w:p w:rsidR="007D1151" w:rsidRDefault="007D1151">
      <w:pPr>
        <w:rPr>
          <w:rFonts w:ascii="Times New Roman" w:hAnsi="Times New Roman" w:cs="Times New Roman"/>
          <w:sz w:val="24"/>
          <w:szCs w:val="24"/>
        </w:rPr>
      </w:pPr>
    </w:p>
    <w:p w:rsidR="007D1151" w:rsidRDefault="007D1151">
      <w:pPr>
        <w:rPr>
          <w:rFonts w:ascii="Times New Roman" w:hAnsi="Times New Roman" w:cs="Times New Roman"/>
          <w:sz w:val="24"/>
          <w:szCs w:val="24"/>
        </w:rPr>
      </w:pPr>
    </w:p>
    <w:p w:rsidR="007D1151" w:rsidRDefault="007D1151">
      <w:pPr>
        <w:rPr>
          <w:rFonts w:ascii="Times New Roman" w:hAnsi="Times New Roman" w:cs="Times New Roman"/>
          <w:sz w:val="24"/>
          <w:szCs w:val="24"/>
        </w:rPr>
      </w:pPr>
    </w:p>
    <w:p w:rsidR="007D1151" w:rsidRDefault="007D1151">
      <w:pPr>
        <w:rPr>
          <w:rFonts w:ascii="Times New Roman" w:hAnsi="Times New Roman" w:cs="Times New Roman"/>
          <w:sz w:val="24"/>
          <w:szCs w:val="24"/>
        </w:rPr>
      </w:pPr>
    </w:p>
    <w:p w:rsidR="007D1151" w:rsidRPr="00B66DCA" w:rsidRDefault="007D1151" w:rsidP="007D1151">
      <w:pPr>
        <w:pStyle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</w:t>
      </w:r>
      <w:r w:rsidRPr="00B208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Списки дежурных в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аудиториий</w:t>
      </w:r>
      <w:proofErr w:type="spellEnd"/>
    </w:p>
    <w:p w:rsidR="007D1151" w:rsidRPr="00651E39" w:rsidRDefault="007D1151" w:rsidP="007D11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МКОУ СОШ №15</w:t>
      </w:r>
    </w:p>
    <w:p w:rsidR="007D1151" w:rsidRDefault="007D1151" w:rsidP="007D11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школьного этапа всероссийской олимпиады школьников</w:t>
      </w:r>
    </w:p>
    <w:p w:rsidR="007D1151" w:rsidRDefault="007D1151" w:rsidP="007D11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2018- 2019учебного года</w:t>
      </w:r>
    </w:p>
    <w:p w:rsidR="007D1151" w:rsidRDefault="007D1151" w:rsidP="007D11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D1151" w:rsidRDefault="007D1151" w:rsidP="007D11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702"/>
        <w:gridCol w:w="2126"/>
        <w:gridCol w:w="917"/>
        <w:gridCol w:w="1510"/>
        <w:gridCol w:w="2271"/>
        <w:gridCol w:w="1788"/>
      </w:tblGrid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2271" w:type="dxa"/>
          </w:tcPr>
          <w:p w:rsidR="007D1151" w:rsidRPr="00773BE2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73BE2">
              <w:rPr>
                <w:rFonts w:ascii="Times New Roman" w:hAnsi="Times New Roman" w:cs="Times New Roman"/>
              </w:rPr>
              <w:t>Ф.И.О. дежурного</w:t>
            </w:r>
          </w:p>
        </w:tc>
        <w:tc>
          <w:tcPr>
            <w:tcW w:w="1788" w:type="dxa"/>
          </w:tcPr>
          <w:p w:rsidR="007D1151" w:rsidRPr="00773BE2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73BE2">
              <w:rPr>
                <w:rFonts w:ascii="Times New Roman" w:hAnsi="Times New Roman" w:cs="Times New Roman"/>
              </w:rPr>
              <w:t>Должность дежурного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Хаджиназарова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Мухамеддеминовна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Хасреевна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Секерхан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Мураталиевна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Исмагиловна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Нурманбетовна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Менглиалиевна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Каирбековна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Кельдигазиева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Сидыховна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Ханмурзаевна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Звада Надежда Николаевна</w:t>
            </w:r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27.09.201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Исалдибирова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Кайтархан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джахваровна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Абдулмичитовна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01.10.2-18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Одекниязова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Рафида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Язмухамедовна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271" w:type="dxa"/>
          </w:tcPr>
          <w:p w:rsidR="007D1151" w:rsidRDefault="00E535B3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Чершембиева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Бикатотой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02.10.2018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Тангатаралиевна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Бекдурдыева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Бедгул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Сагандыковна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Сайфуллаевна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Джахварович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Кельдигазиева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Джантотай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Шабановна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Кайтархан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Сулеймановыа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Мухаремовна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Джахваровна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Менглалиевна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08.102019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Бекмурзаевна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Оразмухаметовна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педагог-социолог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Каирбековна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tabs>
                <w:tab w:val="left" w:pos="145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71" w:type="dxa"/>
          </w:tcPr>
          <w:p w:rsidR="007D1151" w:rsidRDefault="00E535B3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1151">
              <w:rPr>
                <w:rFonts w:ascii="Times New Roman" w:hAnsi="Times New Roman" w:cs="Times New Roman"/>
                <w:sz w:val="24"/>
                <w:szCs w:val="24"/>
              </w:rPr>
              <w:t>бдрей</w:t>
            </w:r>
            <w:proofErr w:type="spellEnd"/>
            <w:r w:rsidR="007D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151">
              <w:rPr>
                <w:rFonts w:ascii="Times New Roman" w:hAnsi="Times New Roman" w:cs="Times New Roman"/>
                <w:sz w:val="24"/>
                <w:szCs w:val="24"/>
              </w:rPr>
              <w:t>Крымханович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Тагандурдиев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Эр-Хассан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Казмухамедович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Шихвадиновна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Рахметова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Бегалиевна</w:t>
            </w:r>
            <w:proofErr w:type="spellEnd"/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Крымханович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Тангатаралиевна</w:t>
            </w:r>
            <w:proofErr w:type="spellEnd"/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Ярболдыева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Садыевна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51" w:rsidTr="00454EED">
        <w:trPr>
          <w:trHeight w:val="813"/>
        </w:trPr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Менглиянова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Секерхан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Мураталиевна</w:t>
            </w:r>
            <w:proofErr w:type="spellEnd"/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Рахметова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Бегалиевна</w:t>
            </w:r>
            <w:proofErr w:type="spellEnd"/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D1151" w:rsidTr="00454EED">
        <w:tc>
          <w:tcPr>
            <w:tcW w:w="1702" w:type="dxa"/>
          </w:tcPr>
          <w:p w:rsidR="007D1151" w:rsidRPr="000C6808" w:rsidRDefault="007D1151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2126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17" w:type="dxa"/>
          </w:tcPr>
          <w:p w:rsidR="007D1151" w:rsidRPr="000C6808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1510" w:type="dxa"/>
          </w:tcPr>
          <w:p w:rsidR="007D1151" w:rsidRPr="000C6808" w:rsidRDefault="007D1151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71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Рафида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Кадыбердиевна</w:t>
            </w:r>
            <w:proofErr w:type="spellEnd"/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7D1151" w:rsidRDefault="007D1151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454EED" w:rsidTr="00454EED">
        <w:tc>
          <w:tcPr>
            <w:tcW w:w="1702" w:type="dxa"/>
          </w:tcPr>
          <w:p w:rsidR="00454EED" w:rsidRPr="000C6808" w:rsidRDefault="00454EED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4EED" w:rsidRPr="000C6808" w:rsidRDefault="00454EED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17" w:type="dxa"/>
          </w:tcPr>
          <w:p w:rsidR="00454EED" w:rsidRPr="000C6808" w:rsidRDefault="00454EED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  <w:tc>
          <w:tcPr>
            <w:tcW w:w="1510" w:type="dxa"/>
          </w:tcPr>
          <w:p w:rsidR="00454EED" w:rsidRPr="000C6808" w:rsidRDefault="00454EED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271" w:type="dxa"/>
          </w:tcPr>
          <w:p w:rsidR="00454EED" w:rsidRDefault="00454EED" w:rsidP="00C35C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Менглиянова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788" w:type="dxa"/>
          </w:tcPr>
          <w:p w:rsidR="00454EED" w:rsidRDefault="00454EED" w:rsidP="00C35C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  <w:p w:rsidR="00454EED" w:rsidRDefault="00454EED" w:rsidP="00C35C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ED" w:rsidRDefault="00454EED" w:rsidP="00C35C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ED" w:rsidRDefault="00454EED" w:rsidP="00C35C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ED" w:rsidTr="00454EED">
        <w:tc>
          <w:tcPr>
            <w:tcW w:w="1702" w:type="dxa"/>
          </w:tcPr>
          <w:p w:rsidR="00454EED" w:rsidRPr="000C6808" w:rsidRDefault="00454EED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2126" w:type="dxa"/>
          </w:tcPr>
          <w:p w:rsidR="00454EED" w:rsidRPr="000C6808" w:rsidRDefault="00454EED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17" w:type="dxa"/>
          </w:tcPr>
          <w:p w:rsidR="00454EED" w:rsidRPr="000C6808" w:rsidRDefault="00454EED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10" w:type="dxa"/>
          </w:tcPr>
          <w:p w:rsidR="00454EED" w:rsidRPr="000C6808" w:rsidRDefault="00454EED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271" w:type="dxa"/>
          </w:tcPr>
          <w:p w:rsidR="00454EED" w:rsidRDefault="00454EED" w:rsidP="00C35C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Бекмурзаевна</w:t>
            </w:r>
            <w:proofErr w:type="spellEnd"/>
          </w:p>
        </w:tc>
        <w:tc>
          <w:tcPr>
            <w:tcW w:w="1788" w:type="dxa"/>
          </w:tcPr>
          <w:p w:rsidR="00454EED" w:rsidRDefault="00454EED" w:rsidP="00C35C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54EED" w:rsidRDefault="00454EED" w:rsidP="00C35C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</w:tr>
      <w:tr w:rsidR="00454EED" w:rsidTr="00454EED">
        <w:tc>
          <w:tcPr>
            <w:tcW w:w="1702" w:type="dxa"/>
          </w:tcPr>
          <w:p w:rsidR="00454EED" w:rsidRPr="000C6808" w:rsidRDefault="00454EED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4EED" w:rsidRPr="000C6808" w:rsidRDefault="00454EED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17" w:type="dxa"/>
          </w:tcPr>
          <w:p w:rsidR="00454EED" w:rsidRPr="000C6808" w:rsidRDefault="00454EED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:rsidR="00454EED" w:rsidRPr="000C6808" w:rsidRDefault="00454EED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271" w:type="dxa"/>
          </w:tcPr>
          <w:p w:rsidR="00454EED" w:rsidRDefault="00454EED" w:rsidP="00C35C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Оразмухаметовна</w:t>
            </w:r>
            <w:proofErr w:type="spellEnd"/>
          </w:p>
        </w:tc>
        <w:tc>
          <w:tcPr>
            <w:tcW w:w="1788" w:type="dxa"/>
          </w:tcPr>
          <w:p w:rsidR="00454EED" w:rsidRDefault="00454EED" w:rsidP="00C35C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педагог-социолог</w:t>
            </w:r>
          </w:p>
        </w:tc>
      </w:tr>
      <w:tr w:rsidR="00454EED" w:rsidTr="00454EED">
        <w:tc>
          <w:tcPr>
            <w:tcW w:w="1702" w:type="dxa"/>
          </w:tcPr>
          <w:p w:rsidR="00454EED" w:rsidRPr="000C6808" w:rsidRDefault="00454EED" w:rsidP="007D1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4EED" w:rsidRPr="000C6808" w:rsidRDefault="00454EED" w:rsidP="007D11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17" w:type="dxa"/>
          </w:tcPr>
          <w:p w:rsidR="00454EED" w:rsidRPr="000C6808" w:rsidRDefault="00454EED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10" w:type="dxa"/>
          </w:tcPr>
          <w:p w:rsidR="00454EED" w:rsidRPr="000C6808" w:rsidRDefault="00454EED" w:rsidP="007D11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08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271" w:type="dxa"/>
          </w:tcPr>
          <w:p w:rsidR="00454EED" w:rsidRDefault="00454EED" w:rsidP="00C35C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Каирбековна</w:t>
            </w:r>
            <w:proofErr w:type="spellEnd"/>
          </w:p>
        </w:tc>
        <w:tc>
          <w:tcPr>
            <w:tcW w:w="1788" w:type="dxa"/>
          </w:tcPr>
          <w:p w:rsidR="00454EED" w:rsidRDefault="00454EED" w:rsidP="00C35C6F">
            <w:pPr>
              <w:tabs>
                <w:tab w:val="left" w:pos="145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7D1151" w:rsidRDefault="007D1151" w:rsidP="007D11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D1151" w:rsidRDefault="007D1151" w:rsidP="007D11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D1151" w:rsidRPr="0043623B" w:rsidRDefault="007D1151" w:rsidP="007D11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\</w:t>
      </w:r>
    </w:p>
    <w:p w:rsidR="007D1151" w:rsidRDefault="007D1151" w:rsidP="007D1151"/>
    <w:p w:rsidR="007D1151" w:rsidRDefault="007D1151" w:rsidP="007D1151"/>
    <w:p w:rsidR="007D1151" w:rsidRDefault="007D1151" w:rsidP="007D1151"/>
    <w:p w:rsidR="007D1151" w:rsidRDefault="007D1151" w:rsidP="007D1151"/>
    <w:p w:rsidR="007D1151" w:rsidRPr="000C6808" w:rsidRDefault="007D1151">
      <w:pPr>
        <w:rPr>
          <w:rFonts w:ascii="Times New Roman" w:hAnsi="Times New Roman" w:cs="Times New Roman"/>
          <w:sz w:val="24"/>
          <w:szCs w:val="24"/>
        </w:rPr>
      </w:pPr>
    </w:p>
    <w:sectPr w:rsidR="007D1151" w:rsidRPr="000C6808" w:rsidSect="002F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F7961"/>
    <w:rsid w:val="000C6808"/>
    <w:rsid w:val="00253FD3"/>
    <w:rsid w:val="002813E0"/>
    <w:rsid w:val="002F3A75"/>
    <w:rsid w:val="002F7961"/>
    <w:rsid w:val="00454EED"/>
    <w:rsid w:val="00454FE6"/>
    <w:rsid w:val="0054394F"/>
    <w:rsid w:val="00623973"/>
    <w:rsid w:val="007D1151"/>
    <w:rsid w:val="00BB1DE7"/>
    <w:rsid w:val="00E5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75"/>
  </w:style>
  <w:style w:type="paragraph" w:styleId="1">
    <w:name w:val="heading 1"/>
    <w:basedOn w:val="a"/>
    <w:next w:val="a"/>
    <w:link w:val="10"/>
    <w:uiPriority w:val="9"/>
    <w:qFormat/>
    <w:rsid w:val="007D1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1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</dc:creator>
  <cp:keywords/>
  <dc:description/>
  <cp:lastModifiedBy>Persona</cp:lastModifiedBy>
  <cp:revision>4</cp:revision>
  <cp:lastPrinted>2018-09-04T12:28:00Z</cp:lastPrinted>
  <dcterms:created xsi:type="dcterms:W3CDTF">2018-09-04T08:35:00Z</dcterms:created>
  <dcterms:modified xsi:type="dcterms:W3CDTF">2018-09-04T12:37:00Z</dcterms:modified>
</cp:coreProperties>
</file>