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6" w:rsidRDefault="00B84DA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1901825</wp:posOffset>
            </wp:positionH>
            <wp:positionV relativeFrom="page">
              <wp:posOffset>-1358900</wp:posOffset>
            </wp:positionV>
            <wp:extent cx="6356350" cy="9505950"/>
            <wp:effectExtent l="1600200" t="0" r="15684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6350" cy="95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E11940" w:rsidRDefault="00E11940"/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B84DA6" w:rsidRDefault="00B84DA6"/>
    <w:p w:rsidR="00B84DA6" w:rsidRDefault="00DA6F4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3057525</wp:posOffset>
            </wp:positionH>
            <wp:positionV relativeFrom="page">
              <wp:posOffset>-752475</wp:posOffset>
            </wp:positionV>
            <wp:extent cx="3386455" cy="8258175"/>
            <wp:effectExtent l="2457450" t="0" r="24428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b="511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6455" cy="825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DA6" w:rsidRDefault="00B84DA6">
      <w:pPr>
        <w:rPr>
          <w:noProof/>
          <w:lang w:eastAsia="ru-RU"/>
        </w:rPr>
      </w:pPr>
    </w:p>
    <w:p w:rsidR="00B84DA6" w:rsidRDefault="00B84DA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>
      <w:pPr>
        <w:rPr>
          <w:noProof/>
          <w:lang w:eastAsia="ru-RU"/>
        </w:rPr>
      </w:pPr>
    </w:p>
    <w:p w:rsidR="00DA6F46" w:rsidRDefault="00DA6F46"/>
    <w:p w:rsidR="00B84DA6" w:rsidRDefault="00B84DA6"/>
    <w:p w:rsidR="00B84DA6" w:rsidRDefault="00B84DA6"/>
    <w:sectPr w:rsidR="00B84DA6" w:rsidSect="00B84DA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21" w:rsidRDefault="00705421" w:rsidP="00B84DA6">
      <w:pPr>
        <w:spacing w:after="0" w:line="240" w:lineRule="auto"/>
      </w:pPr>
      <w:r>
        <w:separator/>
      </w:r>
    </w:p>
  </w:endnote>
  <w:endnote w:type="continuationSeparator" w:id="0">
    <w:p w:rsidR="00705421" w:rsidRDefault="00705421" w:rsidP="00B8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A6" w:rsidRDefault="00B84DA6">
    <w:pPr>
      <w:pStyle w:val="a5"/>
    </w:pPr>
  </w:p>
  <w:p w:rsidR="00B84DA6" w:rsidRDefault="00B84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21" w:rsidRDefault="00705421" w:rsidP="00B84DA6">
      <w:pPr>
        <w:spacing w:after="0" w:line="240" w:lineRule="auto"/>
      </w:pPr>
      <w:r>
        <w:separator/>
      </w:r>
    </w:p>
  </w:footnote>
  <w:footnote w:type="continuationSeparator" w:id="0">
    <w:p w:rsidR="00705421" w:rsidRDefault="00705421" w:rsidP="00B8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DA6"/>
    <w:rsid w:val="001D5877"/>
    <w:rsid w:val="00705421"/>
    <w:rsid w:val="0087794A"/>
    <w:rsid w:val="00B84DA6"/>
    <w:rsid w:val="00DA6F46"/>
    <w:rsid w:val="00E1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DA6"/>
  </w:style>
  <w:style w:type="paragraph" w:styleId="a5">
    <w:name w:val="footer"/>
    <w:basedOn w:val="a"/>
    <w:link w:val="a6"/>
    <w:uiPriority w:val="99"/>
    <w:semiHidden/>
    <w:unhideWhenUsed/>
    <w:rsid w:val="00B8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4</cp:revision>
  <dcterms:created xsi:type="dcterms:W3CDTF">2018-02-10T08:13:00Z</dcterms:created>
  <dcterms:modified xsi:type="dcterms:W3CDTF">2018-02-10T08:32:00Z</dcterms:modified>
</cp:coreProperties>
</file>