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13" w:rsidRDefault="00393213" w:rsidP="00393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Муниципальное казенное общеобразовательное учреждение</w:t>
      </w:r>
    </w:p>
    <w:p w:rsidR="00393213" w:rsidRDefault="00393213" w:rsidP="00393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393213" w:rsidRDefault="00393213" w:rsidP="00393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Махмуд-Мектеб</w:t>
      </w:r>
      <w:proofErr w:type="spellEnd"/>
    </w:p>
    <w:p w:rsidR="00393213" w:rsidRDefault="00393213" w:rsidP="00393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3213" w:rsidRDefault="00393213" w:rsidP="00393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 15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Махмуд-Мектеб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393213" w:rsidRDefault="00393213" w:rsidP="00393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установленном оборудования</w:t>
      </w:r>
    </w:p>
    <w:p w:rsidR="00393213" w:rsidRDefault="00393213" w:rsidP="00393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</w:t>
      </w:r>
    </w:p>
    <w:p w:rsidR="00393213" w:rsidRDefault="00393213" w:rsidP="00393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бюджета, выделенных на модернизацию региональных систем общего образования</w:t>
      </w:r>
    </w:p>
    <w:p w:rsidR="00393213" w:rsidRDefault="00393213" w:rsidP="00393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МЕДКАБИНЕТ</w:t>
      </w: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2B51D3" w:rsidTr="00393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поставки</w:t>
            </w: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2B51D3" w:rsidTr="00393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КМС-01-«МСК»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7100884</w:t>
            </w:r>
          </w:p>
        </w:tc>
      </w:tr>
      <w:tr w:rsidR="002B51D3" w:rsidTr="00393213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</w:t>
            </w:r>
            <w:r w:rsidR="00393213">
              <w:rPr>
                <w:rFonts w:ascii="Times New Roman" w:hAnsi="Times New Roman" w:cs="Times New Roman"/>
                <w:sz w:val="24"/>
                <w:szCs w:val="24"/>
              </w:rPr>
              <w:t>р РМ-2 «</w:t>
            </w:r>
            <w:proofErr w:type="spellStart"/>
            <w:r w:rsidR="00393213">
              <w:rPr>
                <w:rFonts w:ascii="Times New Roman" w:hAnsi="Times New Roman" w:cs="Times New Roman"/>
                <w:sz w:val="24"/>
                <w:szCs w:val="24"/>
              </w:rPr>
              <w:t>Диако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="00393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тульчиком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7100885</w:t>
            </w:r>
          </w:p>
        </w:tc>
      </w:tr>
      <w:tr w:rsidR="002B51D3" w:rsidTr="00393213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/врача СИ</w:t>
            </w:r>
          </w:p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03.01.01.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3" w:rsidTr="00393213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медицинский инструментальный СПп-01МСК</w:t>
            </w: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(стекло/стекло)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3" w:rsidTr="00393213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«Форма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белый каркас, светлый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C" w:rsidRDefault="00BB5E4C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4C" w:rsidRDefault="00BB5E4C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3" w:rsidTr="00393213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3" w:rsidTr="00393213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2х-секц. без колес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3" w:rsidTr="00393213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D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вухсекц.одно</w:t>
            </w:r>
            <w:proofErr w:type="spellEnd"/>
          </w:p>
          <w:p w:rsidR="002B51D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размещ.,хранен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лек.ср-в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М-03-«МСК»(570*320*1655)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>
            <w:r w:rsidRPr="006122EF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13" w:rsidRDefault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7100878</w:t>
            </w:r>
          </w:p>
        </w:tc>
      </w:tr>
      <w:tr w:rsid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пенал для одежды Пл07.07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A" w:rsidRDefault="00B942EA">
            <w:r w:rsidRPr="00216824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A" w:rsidRDefault="00B942EA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7100879</w:t>
            </w:r>
          </w:p>
        </w:tc>
      </w:tr>
      <w:tr w:rsid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 медицинские</w:t>
            </w:r>
          </w:p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ВМЭН-200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216824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A" w:rsidRDefault="00B942EA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7100882</w:t>
            </w:r>
          </w:p>
        </w:tc>
      </w:tr>
      <w:tr w:rsid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ЕДПО-10-01(емкость-контейнер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/дезинфекция мединструментов)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216824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A" w:rsidRDefault="00B942EA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ОУФк-01</w:t>
            </w:r>
          </w:p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216824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942EA" w:rsidRDefault="00B942EA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A" w:rsidRDefault="00B942EA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3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13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13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брезентовые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13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13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13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4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D3" w:rsidRDefault="002B51D3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2B51D3" w:rsidRDefault="002B51D3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B51D3" w:rsidRDefault="002B51D3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13" w:rsidRDefault="00393213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13" w:rsidRDefault="003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EA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 компрессионный</w:t>
            </w:r>
          </w:p>
          <w:p w:rsidR="00B942EA" w:rsidRPr="00C20056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  <w:r w:rsidRPr="00C2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GompAir</w:t>
            </w:r>
            <w:proofErr w:type="spellEnd"/>
            <w:r w:rsidRPr="00C2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C20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0056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670655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P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7100881</w:t>
            </w:r>
          </w:p>
        </w:tc>
      </w:tr>
      <w:tr w:rsidR="00B942EA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для определения остроты зрения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ивцевой-орловой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670655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P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2EA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/исследования цветоощущения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Рабкина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670655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P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2EA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проволочная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/верхних</w:t>
            </w:r>
            <w:r w:rsidR="0015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нижних </w:t>
            </w:r>
            <w:r w:rsidR="001515C4"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670655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P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B942EA" w:rsidRDefault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2EA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ССП9д/измерения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>
            <w:r w:rsidRPr="00670655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942EA" w:rsidRPr="00B942EA" w:rsidRDefault="00B942EA" w:rsidP="00B94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A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7100883</w:t>
            </w:r>
          </w:p>
        </w:tc>
      </w:tr>
      <w:tr w:rsidR="001515C4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 КСФК-9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r w:rsidRPr="00664D6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4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Omron M2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Basik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r w:rsidRPr="00664D6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4" w:rsidRPr="00B942EA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ДК-50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r w:rsidRPr="00664D6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7100877</w:t>
            </w:r>
          </w:p>
        </w:tc>
      </w:tr>
      <w:tr w:rsidR="001515C4" w:rsidRPr="001515C4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DAEWOO-064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r w:rsidRPr="00664D6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7100880</w:t>
            </w:r>
          </w:p>
        </w:tc>
      </w:tr>
      <w:tr w:rsidR="001515C4" w:rsidRPr="001515C4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04-АМ 400</w:t>
            </w:r>
          </w:p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двухсторонний терапевтический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r w:rsidRPr="00664D6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1515C4" w:rsidRDefault="001515C4" w:rsidP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4" w:rsidRPr="001515C4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Pr="00664D6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6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Default="00FE494C" w:rsidP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1515C4" w:rsidRDefault="00FE494C" w:rsidP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1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C" w:rsidRPr="001515C4" w:rsidTr="0039321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Емкость-контейнер 1л ЕДПО -1-01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94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(223*149*91мм)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664D6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6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Default="00FE494C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FE494C" w:rsidRDefault="00FE494C" w:rsidP="00D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Default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DE" w:rsidRPr="00C20056" w:rsidRDefault="00C20056" w:rsidP="00C20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056">
        <w:rPr>
          <w:rFonts w:ascii="Times New Roman" w:hAnsi="Times New Roman" w:cs="Times New Roman"/>
          <w:sz w:val="24"/>
          <w:szCs w:val="24"/>
        </w:rPr>
        <w:t xml:space="preserve">Директор МКОУ СОШ №15                                             Г.Д. </w:t>
      </w:r>
      <w:proofErr w:type="spellStart"/>
      <w:r w:rsidRPr="00C20056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</w:p>
    <w:sectPr w:rsidR="003038DE" w:rsidRPr="00C20056" w:rsidSect="003932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93213"/>
    <w:rsid w:val="001515C4"/>
    <w:rsid w:val="002B51D3"/>
    <w:rsid w:val="003038DE"/>
    <w:rsid w:val="00393213"/>
    <w:rsid w:val="005050E8"/>
    <w:rsid w:val="00B942EA"/>
    <w:rsid w:val="00BB5E4C"/>
    <w:rsid w:val="00C20056"/>
    <w:rsid w:val="00FC44CA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Сабират</dc:creator>
  <cp:lastModifiedBy>Сабират</cp:lastModifiedBy>
  <cp:revision>4</cp:revision>
  <cp:lastPrinted>2013-09-29T11:05:00Z</cp:lastPrinted>
  <dcterms:created xsi:type="dcterms:W3CDTF">2013-09-26T06:30:00Z</dcterms:created>
  <dcterms:modified xsi:type="dcterms:W3CDTF">2013-09-29T11:06:00Z</dcterms:modified>
</cp:coreProperties>
</file>